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A3870" w14:textId="77777777" w:rsidR="00FB4B8B" w:rsidRDefault="00B54BE8" w:rsidP="00B54BE8">
      <w:pPr>
        <w:ind w:left="-360"/>
      </w:pPr>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56192" behindDoc="0" locked="0" layoutInCell="1" allowOverlap="1" wp14:anchorId="2AE873F7" wp14:editId="32B59E6D">
                <wp:simplePos x="0" y="0"/>
                <wp:positionH relativeFrom="column">
                  <wp:posOffset>-74295</wp:posOffset>
                </wp:positionH>
                <wp:positionV relativeFrom="paragraph">
                  <wp:posOffset>-76200</wp:posOffset>
                </wp:positionV>
                <wp:extent cx="7313295" cy="405130"/>
                <wp:effectExtent l="1905"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3395" cy="406749"/>
                          <a:chOff x="1065297" y="1053828"/>
                          <a:chExt cx="73131" cy="4059"/>
                        </a:xfrm>
                      </wpg:grpSpPr>
                      <wps:wsp>
                        <wps:cNvPr id="2" name="Text Box 3"/>
                        <wps:cNvSpPr txBox="1">
                          <a:spLocks noChangeArrowheads="1"/>
                        </wps:cNvSpPr>
                        <wps:spPr bwMode="auto">
                          <a:xfrm>
                            <a:off x="1073848" y="1053844"/>
                            <a:ext cx="64580" cy="4030"/>
                          </a:xfrm>
                          <a:prstGeom prst="rect">
                            <a:avLst/>
                          </a:prstGeom>
                          <a:solidFill>
                            <a:srgbClr val="8000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4891BBA" w14:textId="77777777" w:rsidR="00B54BE8" w:rsidRDefault="00B54BE8" w:rsidP="00B54BE8">
                              <w:pPr>
                                <w:widowControl w:val="0"/>
                                <w:spacing w:before="120" w:after="0" w:line="226" w:lineRule="auto"/>
                                <w:jc w:val="center"/>
                                <w:rPr>
                                  <w:rFonts w:ascii="Century Gothic" w:hAnsi="Century Gothic"/>
                                  <w:b/>
                                  <w:bCs/>
                                  <w:color w:val="FFFFFF"/>
                                  <w:sz w:val="28"/>
                                  <w:szCs w:val="28"/>
                                  <w14:ligatures w14:val="none"/>
                                </w:rPr>
                              </w:pPr>
                              <w:r>
                                <w:rPr>
                                  <w:rFonts w:ascii="Century Gothic" w:hAnsi="Century Gothic"/>
                                  <w:b/>
                                  <w:bCs/>
                                  <w:color w:val="FFFFFF"/>
                                  <w:sz w:val="28"/>
                                  <w:szCs w:val="28"/>
                                  <w14:ligatures w14:val="none"/>
                                </w:rPr>
                                <w:t>Recommendation Form for Earlham School of Religion</w:t>
                              </w:r>
                            </w:p>
                          </w:txbxContent>
                        </wps:txbx>
                        <wps:bodyPr rot="0" vert="horz" wrap="square" lIns="36576" tIns="36576" rIns="36576" bIns="36576" anchor="t" anchorCtr="0" upright="1">
                          <a:noAutofit/>
                        </wps:bodyPr>
                      </wps:wsp>
                      <wpg:grpSp>
                        <wpg:cNvPr id="3" name="Group 4"/>
                        <wpg:cNvGrpSpPr>
                          <a:grpSpLocks/>
                        </wpg:cNvGrpSpPr>
                        <wpg:grpSpPr bwMode="auto">
                          <a:xfrm>
                            <a:off x="1065297" y="1053828"/>
                            <a:ext cx="8584" cy="4059"/>
                            <a:chOff x="1065221" y="1053819"/>
                            <a:chExt cx="9384" cy="4752"/>
                          </a:xfrm>
                        </wpg:grpSpPr>
                        <pic:pic xmlns:pic="http://schemas.openxmlformats.org/drawingml/2006/picture">
                          <pic:nvPicPr>
                            <pic:cNvPr id="4" name="Picture 5" descr="ESR graphic2_Green_page_0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065221" y="1053819"/>
                              <a:ext cx="4704" cy="47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5" name="Picture 6" descr="ESR graphic2_Yellow_page_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69926" y="1053892"/>
                              <a:ext cx="4679" cy="46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grpSp>
                    </wpg:wgp>
                  </a:graphicData>
                </a:graphic>
                <wp14:sizeRelH relativeFrom="page">
                  <wp14:pctWidth>0</wp14:pctWidth>
                </wp14:sizeRelH>
                <wp14:sizeRelV relativeFrom="page">
                  <wp14:pctHeight>0</wp14:pctHeight>
                </wp14:sizeRelV>
              </wp:anchor>
            </w:drawing>
          </mc:Choice>
          <mc:Fallback>
            <w:pict>
              <v:group w14:anchorId="2AE873F7" id="Group 1" o:spid="_x0000_s1026" style="position:absolute;left:0;text-align:left;margin-left:-5.85pt;margin-top:-6pt;width:575.85pt;height:31.9pt;z-index:251656192" coordorigin="10652,10538" coordsize="73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EIBC2BQAADRYAAA4AAABkcnMvZTJvRG9jLnhtbOxYbW/bNhD+PmD/&#10;QdB31Xq1XlCncGQ5KNBtRdNh2KeClmiLqCRqJB07G/bfd0dKfku2Zs2wD0UCxCAl8sR77u55Tnr9&#10;Zt821h0VkvFuZnuvXNuiXckr1m1m9s8fl05iW1KRriIN7+jMvqfSfnP1/Xevd31GfV7zpqLCAiOd&#10;zHb9zK6V6rPJRJY1bYl8xXvawc01Fy1RMBWbSSXIDqy3zcR33elkx0XVC15SKeHqwty0r7T99ZqW&#10;6qf1WlJlNTMbzqb0r9C/K/ydXL0m2UaQvmblcAzyFadoCevgoQdTC6KItRXsgamWlYJLvlavSt5O&#10;+HrNSqp9AG8898KbG8G3vfZlk+02/QEmgPYCp682W/54915YrILY2VZHWgiRfqrlITS7fpPBihvR&#10;3/bvhfEPhu94+VnC7cnlfZxvzGJrtfuBV2CObBXX0OzXokUT4LS11xG4P0SA7pVVwsU48IIgjWyr&#10;hHuhO43D1ISorCGOuM1zp5GfxrYFCzw3ChI/GVcUJ0bAG2Mi0gYmJDOP10cejoj+QdbJI7DyecDe&#10;1qSnOl4SYRuA9UdgP6KX13xvBQZbvQiBtdQeLmMIEB9p8LU6ntek29C5EHxXU1LB6XRUwIfDVuOD&#10;RCNfAtxz4yAJoR5H5MLQIDeCPw2jBGrE4Bbo2jjgRrJeSHVDeWvhYGYLKC19XHL3TipMhuMS7QVv&#10;WLVkTaMnYrPKG2HdESjDxMU/fDRskafLmg4Xdxy3mdvmCtWFbB5DMjguDHElHlwX2R+p54futZ86&#10;y2kSO+EyjJw0dhPH9dLrdOqGabhY/onH9cKsZlVFu3eso2PBe+HT4j5QjylVXfLWbmankQ8JS5oN&#10;EODAAmdeaS6jB/erzybMzbaFAjGQDDwElzDLNUoHgJAJcfdDuFqmgDsb1p5iSjJMlaKrAECSKcIa&#10;M56cu66tAX7nMM6XkRuHQeLEcRQ4YVC4znWyzJ157k2ncXGdXxfeOYyFDo18PpL6IGOcccK34N1t&#10;Xe2simHCBVHqQ1VXDNjbj00ODaiXStiW4OoXpmpdg8graEOe5l1RFHlhCujEugHi+OATnAbfjlBB&#10;vo7Jp2sQy84UoNqv9gA4FuaKV/dQjXAczXGgjTCoufjdtnagMzNb/rYlgtpW87aDig6mUTwFYTqd&#10;iNPJ6nRCuhJMzWwFCaeHuTJitu0F29TwJJNcHZ8D7a6ZLszjqcCVgfLwrANXm+GRr4KRr4wQaJK4&#10;JHoUuv9KCP6W0bG8URSSKAlHWjJ0TrJzPcDEGFnNOyhGMexPgfaG/XHkD8TzmBz0rMzgf0hmGD2g&#10;hS/3I7BLbTG8pqdpn2SjJeLztnegJeiJYivWMHWv2xvIYjxUd/eelZhrODlGCrwykg138aEW8FBF&#10;ZQkpUdx+sIa2xv90IyjtPvVkQz+5rq6A0Y6xCszNSi3qR9GRPRA8ptPx0gMdOrcywenZSVcN60cJ&#10;wPGACRzvon15BFbTGi14uW1pp0yvJ2gD8PBO1qyXUPEZbVe0Ai16W6HeQ5+poOGASuiMNI3FeqoU&#10;fjJ33dS/dvLIzZ3QjQtnnoaxE7tFHLph4uVePlLcVlJAhTSLnj2f4M5pHY428ooWM6AWRMiQVvkB&#10;sNf8LZWgqqzx8hpEcbiOujne0KgfgcYYPLEbgD7qsboZqy6M3UPVwMjo8djD/ctm4CDpJHuGxrtp&#10;kRRJ6IT+tIDILRbOfJmHznTpxdEiWOT54kKcMPeeHzgdk9M25UxVlvrvYTdzoiOmBIx4oDFE+KVt&#10;+QbbFl0jhw7zH9uHsU6BBHAI/4bcYTBkLIyewpMXr8Ow63+TH1Cbc/mBPuYx+fmVNg3ffdv6Ay95&#10;L/oD73qQf0/WnzT1IWPGvi3VnZlhR+z6wmmcDl0bjl705/G36Rf9yV5em/E75/gV5uv15/htTL8n&#10;6m+OukkdXiTwo+bpXK86fsW9+gsAAP//AwBQSwMECgAAAAAAAAAhAFF5VBYiBgAAIgYAABUAAABk&#10;cnMvbWVkaWEvaW1hZ2UxLmpwZWf/2P/gABBKRklGAAEBAQDcANwAAP/bAEMAAgEBAgEBAgICAgIC&#10;AgIDBQMDAwMDBgQEAwUHBgcHBwYHBwgJCwkICAoIBwcKDQoKCwwMDAwHCQ4PDQwOCwwMDP/bAEMB&#10;AgICAwMDBgMDBgwIBwgMDAwMDAwMDAwMDAwMDAwMDAwMDAwMDAwMDAwMDAwMDAwMDAwMDAwMDAwM&#10;DAwMDAwMDP/AABEIAGEAa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y3ooorQ+HCiiigAqG/v49Nt2lmbaq/mT6Cm6nqkOlWplmbjoAOrH0F&#10;cVq+sS6zcb5PlVfuoOi/59aDWnScnfoXpPGlydS85eIRwIs8Ee59feun0zU4tWthLC3HcH7yn0Ne&#10;f1Y0vVJtJufMib2ZT91h6Gg3qUVbQ9AoqrpGsQ6xa+ZGcFeGUnlT/nvVqg42raMKKKKACiiigAoo&#10;ooAKqavrEOj2vmSN8zcKg6sf896ZreuRaNb7m+aRvuIO/wD9auLv7+TUrlppW3M35AegoNqNHm1e&#10;w7U9Ul1a5Mkp+ijoo9BVeiig7tlZBRRRQBNYahLplyssLbWX8iPQ12mi65FrNvuXCyL99O6//Wrh&#10;aktLySxuFlhYo69CKDGpT5j0Sis/QfEMetQ/3Z1+8n9R7VoUHE007MKKKKBBWd4g8Qx6LDt+9cMP&#10;lT09z/nmo/EfiRdIjMceGuGHA7L7n/CuPuLh7qZpJGZ3Y5JPeg6KNHm1ewt5dyX1w0srFnbqTUdF&#10;FB2BRRRQAUUUUAFFFFAD7e4e1mWSNmR1OQR2rsfDviRNYj8uTC3C9V7N7j/CuLp0UrQyKysVZTkE&#10;dQaDGpTUkejUVj+GvE66mohmwtx29JPp7+1FBxyi07Mr+KPCxuWkurcZk+86f3vce/tXLkYNekda&#10;w/E3hYXoa4txtm6sv/PT/wCv/Og2p1raM5OildTGxVhhhwQe1JQdgUUUUAFFFFABRRRQAUUDk11H&#10;hrwn5O24ul/edUjP8Puff2oInNRV2ReGPCrZS6uRtx8yRn9Cf8KK6Wig4ZVG3cKM0UUEGP4l8Mrq&#10;imaHC3A/KT6+/vXIyxNDIyspVlOCCOQa9GrL8ReG01iPemFuF6N/e9j/AI0G9KrbRnF0U+4ge1ma&#10;ORSrqcEHtTKDsTuFFFFAwpVUuwVQWY8ADvSxRNPKqIpZmOAAOTXXeG/DC6UBNN81x29I/p7+9BFS&#10;ooK7I/DPhUWG2e4GZ+qr1Ef/ANf+VblFFBwSk5O7CiiigkKKKKACiiigDO1/w/HrUP8AcmUfK/8A&#10;Q+1cZd2clhcNHKpV1OCK9Eqjrehxazb7W+WRfuP3X/61BtTqW0ZwtPt7d7udY41Z3Y4AHerEmiXU&#10;eo/ZfKYy54A6EeufSut0Hw/HosPaSZh8z/0HtQdEqyirkfh3w4mjxbnw9ww5bsvsP8a1KKKDjlJt&#10;3YUUUUEhRRRQAUUUUAFFFFABRRRQBEf+Phf+uZ/nUtFFBUugUUUUEhRRRQAUUUUAf//ZUEsDBAoA&#10;AAAAAAAAIQBhw34eygYAAMoGAAAVAAAAZHJzL21lZGlhL2ltYWdlMi5qcGVn/9j/4AAQSkZJRgAB&#10;AQEA3ADcAAD/2wBDAAIBAQIBAQICAgICAgICAwUDAwMDAwYEBAMFBwYHBwcGBwcICQsJCAgKCAcH&#10;Cg0KCgsMDAwMBwkODw0MDgsMDAz/2wBDAQICAgMDAwYDAwYMCAcIDAwMDAwMDAwMDAwMDAwMDAwM&#10;DAwMDAwMDAwMDAwMDAwMDAwMDAwMDAwMDAwMDAwMDAz/wAARCABgAGc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2yiiiv8nz9gCiiigAqrrG&#10;swaHZtNO20DhVH3nPoKj17xBB4fsjLMdzNwiA/M5/wA96861vXJ9evDNO2eyqPuoPQV6WCwLre9L&#10;4fzA1YviJeLrH2hsG3PBgHQL7e/vXbaXqkOsWazwPuRvzU+h968nBxWhoHiC48PXfmQncrffQn5X&#10;H+PvXq4vLoVI3p6NfiB6hRVTRtag12zE0DZHRlP3kPoat181ODi+WS1AKKKKkAooooAKKKKACs3x&#10;J4lh8OWu6T55m/1cY6t9fao/FHiuHw7b4GJLph8keenufavO7/UJdSunmmdnkkOST/SvVwOX+09+&#10;p8P5gSarq02s3bT3D+ZI35KPQe1VaKK+iiklZAFGaKKYFzRtZn0K7E0DezKfuuPQ16NoHiCDxDZ+&#10;ZCdrL/rIyfmQ/wCHvXluataXqk2kXaz27lXXr6MPQ1x4zBRrq+0gPVqKzfDXiaHxHabl/dzKP3kZ&#10;PI9x6itKvl6lOUJOMlZoAooorMArF8W+MI/D8TQx7ZLxhwvaP3P+FQ+MPGi6IrW9vta7I57iL6+/&#10;tXAzTtcStJIzM7HLMTyTXs4HL+b95V27d/8AgAOuruS9uGmlZpJZDlmJ61HRRXv+QBRRRQAUUUUA&#10;FFFFAE1hfy6bdLNCzRyRnIIr0Pwt4sh8RQbTiO6jHzp6+49v5V5tUltdSWcyyxM0ckZyrA8iuXFY&#10;SFeNn8XRgeuUVh+EvGUevxeVLtju1HI7SD1H+FFfL1qE6cuSS1Aq+MvBI1Lfd2a7bj7zoOknuPf+&#10;dcOyFXKsu1lOCD2NevVz/jDwWutK1xbhUux17CX6+9ergMx5f3dXbo+wHn9FPmheCVo5FZHUkEEY&#10;INMr3QCiiigAooooAKKKKACnQxNPIqopZ2OAoHJNOtbaS8nWOJGkkc4VQOtegeEfB8egRiaXbJeM&#10;OT2j9h/jXLisVGhG736ICHwh4KXSUW4ulV7phwp5WLPb60V0VFfM1sROpLmkwCiiiucDE8W+D4/E&#10;EXmRbY7tRw3Z/Y/4159c2slncPFMrRyRnBU9jXrlZPijwpD4ig3cR3KD5JPX2PtXr4DMHT/d1Ph/&#10;IDzXpRU9/p82mXTQzo0ci8EGoOlfQ6PVAFFFFABU1hYzajdLDCjPI5wAKdpmlzateLBAm6RvyUep&#10;9q9G8NeGIfDlrhf3k7j95IR19h7Vx4vGRox7vsBF4W8JxeHYNzbZLpx88np7D2/nWvRRXzFarKpL&#10;mluAUUUVkAUUUUAFFFFAGb4k8NQ+I7XbJ8ky/ckA5X6+1edappU2j3jQXCbHXp6MPUe1er1R17QI&#10;PEFl5Uw2svKOByh/z2r1MDmDpe5P4fyA8txVzRdFuNcvRDbruPVmP3UHqavReBb5tYNoU2gcmX+A&#10;L6//AFq7vRtFt9DslhgXjqzH7zn1Nepi8fClH3NWwGaB4et/D1n5cI3M3LyH7zn/AA9qvUUV83Uq&#10;SnLmluAUUUVmAUUUUAf/2VBLAwQUAAYACAAAACEAd+SpZeAAAAALAQAADwAAAGRycy9kb3ducmV2&#10;LnhtbEyPQUvDQBCF74L/YRnBW7vZarXEbEop6qkItoJ4m2anSWh2NmS3Sfrv3Zz09h7z8ea9bD3a&#10;RvTU+dqxBjVPQBAXztRcavg6vM1WIHxANtg4Jg1X8rDOb28yTI0b+JP6fShFDGGfooYqhDaV0hcV&#10;WfRz1xLH28l1FkO0XSlNh0MMt41cJMmTtFhz/FBhS9uKivP+YjW8DzhsHtRrvzufttefw/Lje6dI&#10;6/u7cfMCItAY/mCY6sfqkMdOR3dh40WjYabUc0QnsYijJkI9JlEdNSzVCmSeyf8b8l8A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QItABQABgAIAAAAIQCKFT+YDAEAABUCAAATAAAAAAAA&#10;AAAAAAAAAAAAAABbQ29udGVudF9UeXBlc10ueG1sUEsBAi0AFAAGAAgAAAAhADj9If/WAAAAlAEA&#10;AAsAAAAAAAAAAAAAAAAAPQEAAF9yZWxzLy5yZWxzUEsBAi0AFAAGAAgAAAAhAKvEIBC2BQAADRYA&#10;AA4AAAAAAAAAAAAAAAAAPAIAAGRycy9lMm9Eb2MueG1sUEsBAi0ACgAAAAAAAAAhAFF5VBYiBgAA&#10;IgYAABUAAAAAAAAAAAAAAAAAHggAAGRycy9tZWRpYS9pbWFnZTEuanBlZ1BLAQItAAoAAAAAAAAA&#10;IQBhw34eygYAAMoGAAAVAAAAAAAAAAAAAAAAAHMOAABkcnMvbWVkaWEvaW1hZ2UyLmpwZWdQSwEC&#10;LQAUAAYACAAAACEAd+SpZeAAAAALAQAADwAAAAAAAAAAAAAAAABwFQAAZHJzL2Rvd25yZXYueG1s&#10;UEsBAi0AFAAGAAgAAAAhABmUu8nDAAAApwEAABkAAAAAAAAAAAAAAAAAfRYAAGRycy9fcmVscy9l&#10;Mm9Eb2MueG1sLnJlbHNQSwUGAAAAAAcABwDAAQAAdxcAAAAA&#10;">
                <v:shapetype id="_x0000_t202" coordsize="21600,21600" o:spt="202" path="m,l,21600r21600,l21600,xe">
                  <v:stroke joinstyle="miter"/>
                  <v:path gradientshapeok="t" o:connecttype="rect"/>
                </v:shapetype>
                <v:shape id="Text Box 3" o:spid="_x0000_s1027" type="#_x0000_t202" style="position:absolute;left:10738;top:10538;width:646;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WYdxAAAANoAAAAPAAAAZHJzL2Rvd25yZXYueG1sRI/RasJA&#10;FETfC/7Dcgu+FN1UikqaVaSiCBZB7QdcsrfZkOzdkF2T1K93C4U+DjNnhsnWg61FR60vHSt4nSYg&#10;iHOnSy4UfF13kyUIH5A11o5JwQ95WK9GTxmm2vV8pu4SChFL2KeowITQpFL63JBFP3UNcfS+XWsx&#10;RNkWUrfYx3Jby1mSzKXFkuOCwYY+DOXV5WYVzO53sz1+htPbvuur3eFlUc7zhVLj52HzDiLQEP7D&#10;f/RBRw5+r8QbIFcPAAAA//8DAFBLAQItABQABgAIAAAAIQDb4fbL7gAAAIUBAAATAAAAAAAAAAAA&#10;AAAAAAAAAABbQ29udGVudF9UeXBlc10ueG1sUEsBAi0AFAAGAAgAAAAhAFr0LFu/AAAAFQEAAAsA&#10;AAAAAAAAAAAAAAAAHwEAAF9yZWxzLy5yZWxzUEsBAi0AFAAGAAgAAAAhAADRZh3EAAAA2gAAAA8A&#10;AAAAAAAAAAAAAAAABwIAAGRycy9kb3ducmV2LnhtbFBLBQYAAAAAAwADALcAAAD4AgAAAAA=&#10;" fillcolor="maroon" stroked="f" strokecolor="black [0]" insetpen="t">
                  <v:shadow color="#eeece1"/>
                  <v:textbox inset="2.88pt,2.88pt,2.88pt,2.88pt">
                    <w:txbxContent>
                      <w:p w14:paraId="74891BBA" w14:textId="77777777" w:rsidR="00B54BE8" w:rsidRDefault="00B54BE8" w:rsidP="00B54BE8">
                        <w:pPr>
                          <w:widowControl w:val="0"/>
                          <w:spacing w:before="120" w:after="0" w:line="226" w:lineRule="auto"/>
                          <w:jc w:val="center"/>
                          <w:rPr>
                            <w:rFonts w:ascii="Century Gothic" w:hAnsi="Century Gothic"/>
                            <w:b/>
                            <w:bCs/>
                            <w:color w:val="FFFFFF"/>
                            <w:sz w:val="28"/>
                            <w:szCs w:val="28"/>
                            <w14:ligatures w14:val="none"/>
                          </w:rPr>
                        </w:pPr>
                        <w:r>
                          <w:rPr>
                            <w:rFonts w:ascii="Century Gothic" w:hAnsi="Century Gothic"/>
                            <w:b/>
                            <w:bCs/>
                            <w:color w:val="FFFFFF"/>
                            <w:sz w:val="28"/>
                            <w:szCs w:val="28"/>
                            <w14:ligatures w14:val="none"/>
                          </w:rPr>
                          <w:t>Recommendation Form for Earlham School of Religion</w:t>
                        </w:r>
                      </w:p>
                    </w:txbxContent>
                  </v:textbox>
                </v:shape>
                <v:group id="Group 4" o:spid="_x0000_s1028" style="position:absolute;left:10652;top:10538;width:86;height:40" coordorigin="10652,10538" coordsize="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ESR graphic2_Green_page_001" style="position:absolute;left:10652;top:10538;width:47;height: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ZX+wgAAANoAAAAPAAAAZHJzL2Rvd25yZXYueG1sRI/RasJA&#10;FETfBf9huYJvujFqkegqIhRELFjbD7hkb5PU7N2wu03i37tCwcdhZs4wm11vatGS85VlBbNpAoI4&#10;t7riQsH31/tkBcIHZI21ZVJwJw+77XCwwUzbjj+pvYZCRAj7DBWUITSZlD4vyaCf2oY4ej/WGQxR&#10;ukJqh12Em1qmSfImDVYcF0ps6FBSfrv+GQWndHloUzP/Tc4f3QldfZl5e1FqPOr3axCB+vAK/7eP&#10;WsECnlfiDZDbBwAAAP//AwBQSwECLQAUAAYACAAAACEA2+H2y+4AAACFAQAAEwAAAAAAAAAAAAAA&#10;AAAAAAAAW0NvbnRlbnRfVHlwZXNdLnhtbFBLAQItABQABgAIAAAAIQBa9CxbvwAAABUBAAALAAAA&#10;AAAAAAAAAAAAAB8BAABfcmVscy8ucmVsc1BLAQItABQABgAIAAAAIQD39ZX+wgAAANoAAAAPAAAA&#10;AAAAAAAAAAAAAAcCAABkcnMvZG93bnJldi54bWxQSwUGAAAAAAMAAwC3AAAA9gIAAAAA&#10;" strokecolor="black [0]" insetpen="t">
                    <v:imagedata r:id="rId6" o:title="ESR graphic2_Green_page_001"/>
                  </v:shape>
                  <v:shape id="Picture 6" o:spid="_x0000_s1030" type="#_x0000_t75" alt="ESR graphic2_Yellow_page_001" style="position:absolute;left:10699;top:10538;width:47;height: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X+IxQAAANoAAAAPAAAAZHJzL2Rvd25yZXYueG1sRI9Ba8JA&#10;FITvhf6H5RV6qxuFlhJdQxQFCz3UKOjxmX0m0ezbkN1o7K/vFgSPw8x8w0yS3tTiQq2rLCsYDiIQ&#10;xLnVFRcKtpvl2ycI55E11pZJwY0cJNPnpwnG2l55TZfMFyJA2MWooPS+iaV0eUkG3cA2xME72tag&#10;D7ItpG7xGuCmlqMo+pAGKw4LJTY0Lyk/Z51RsPj+Xfxk8y7tvvZudFvvZqcD9kq9vvTpGISn3j/C&#10;9/ZKK3iH/yvhBsjpHwAAAP//AwBQSwECLQAUAAYACAAAACEA2+H2y+4AAACFAQAAEwAAAAAAAAAA&#10;AAAAAAAAAAAAW0NvbnRlbnRfVHlwZXNdLnhtbFBLAQItABQABgAIAAAAIQBa9CxbvwAAABUBAAAL&#10;AAAAAAAAAAAAAAAAAB8BAABfcmVscy8ucmVsc1BLAQItABQABgAIAAAAIQAknX+IxQAAANoAAAAP&#10;AAAAAAAAAAAAAAAAAAcCAABkcnMvZG93bnJldi54bWxQSwUGAAAAAAMAAwC3AAAA+QIAAAAA&#10;" strokecolor="black [0]" insetpen="t">
                    <v:imagedata r:id="rId7" o:title="ESR graphic2_Yellow_page_001"/>
                  </v:shape>
                </v:group>
              </v:group>
            </w:pict>
          </mc:Fallback>
        </mc:AlternateContent>
      </w:r>
      <w:r>
        <w:t xml:space="preserve">   </w:t>
      </w:r>
    </w:p>
    <w:p w14:paraId="2A040E02" w14:textId="77777777" w:rsidR="00B54BE8" w:rsidRDefault="00B54BE8" w:rsidP="00B54BE8">
      <w:pPr>
        <w:ind w:left="-360"/>
      </w:pPr>
    </w:p>
    <w:p w14:paraId="789A3D29" w14:textId="77777777" w:rsidR="00B54BE8" w:rsidRDefault="00B54BE8" w:rsidP="00B54BE8">
      <w:pPr>
        <w:widowControl w:val="0"/>
        <w:spacing w:after="0" w:line="225" w:lineRule="auto"/>
        <w:ind w:left="180"/>
        <w:rPr>
          <w14:ligatures w14:val="none"/>
        </w:rPr>
      </w:pPr>
      <w:r>
        <w:rPr>
          <w14:ligatures w14:val="none"/>
        </w:rPr>
        <w:t>Applicant’s Name:</w:t>
      </w:r>
      <w:r>
        <w:rPr>
          <w14:ligatures w14:val="none"/>
        </w:rPr>
        <w:tab/>
      </w:r>
      <w:sdt>
        <w:sdtPr>
          <w:rPr>
            <w14:ligatures w14:val="none"/>
          </w:rPr>
          <w:id w:val="1010576049"/>
          <w:placeholder>
            <w:docPart w:val="9067DAEDDEB0450F96AA49DE73F31CD3"/>
          </w:placeholder>
          <w:showingPlcHdr/>
          <w:text/>
        </w:sdtPr>
        <w:sdtEndPr/>
        <w:sdtContent>
          <w:r w:rsidRPr="005E0DFC">
            <w:rPr>
              <w:rStyle w:val="PlaceholderText"/>
            </w:rPr>
            <w:t>Click here to enter text.</w:t>
          </w:r>
        </w:sdtContent>
      </w:sdt>
    </w:p>
    <w:p w14:paraId="50295750" w14:textId="77777777" w:rsidR="00B54BE8" w:rsidRDefault="00B54BE8" w:rsidP="00B54BE8">
      <w:pPr>
        <w:widowControl w:val="0"/>
        <w:spacing w:after="0" w:line="225" w:lineRule="auto"/>
        <w:ind w:left="180"/>
        <w:rPr>
          <w14:ligatures w14:val="none"/>
        </w:rPr>
      </w:pPr>
      <w:r>
        <w:rPr>
          <w14:ligatures w14:val="none"/>
        </w:rPr>
        <w:t> </w:t>
      </w:r>
    </w:p>
    <w:p w14:paraId="5D0776FF" w14:textId="189EBD0D" w:rsidR="00B54BE8" w:rsidRDefault="00B54BE8" w:rsidP="00B54BE8">
      <w:pPr>
        <w:widowControl w:val="0"/>
        <w:spacing w:after="0" w:line="225" w:lineRule="auto"/>
        <w:ind w:left="180"/>
        <w:rPr>
          <w14:ligatures w14:val="none"/>
        </w:rPr>
      </w:pPr>
      <w:r>
        <w:rPr>
          <w14:ligatures w14:val="none"/>
        </w:rPr>
        <w:t>Applicant’s Home Address, City, State, ZIP:</w:t>
      </w:r>
      <w:r>
        <w:rPr>
          <w14:ligatures w14:val="none"/>
        </w:rPr>
        <w:tab/>
      </w:r>
      <w:sdt>
        <w:sdtPr>
          <w:rPr>
            <w14:ligatures w14:val="none"/>
          </w:rPr>
          <w:id w:val="-1490323156"/>
          <w:placeholder>
            <w:docPart w:val="147E12E5FA1E4263AE2EE95B4A8FAFA1"/>
          </w:placeholder>
          <w:showingPlcHdr/>
          <w:text/>
        </w:sdtPr>
        <w:sdtEndPr/>
        <w:sdtContent>
          <w:r w:rsidR="00581861" w:rsidRPr="00581861">
            <w:rPr>
              <w:rStyle w:val="PlaceholderText"/>
            </w:rPr>
            <w:t>Click here to enter text.</w:t>
          </w:r>
        </w:sdtContent>
      </w:sdt>
    </w:p>
    <w:p w14:paraId="026CF3CD" w14:textId="77777777" w:rsidR="00B54BE8" w:rsidRDefault="00B54BE8" w:rsidP="00B54BE8">
      <w:pPr>
        <w:widowControl w:val="0"/>
        <w:spacing w:after="0" w:line="225" w:lineRule="auto"/>
        <w:ind w:left="180"/>
        <w:rPr>
          <w14:ligatures w14:val="none"/>
        </w:rPr>
      </w:pPr>
      <w:r>
        <w:rPr>
          <w14:ligatures w14:val="none"/>
        </w:rPr>
        <w:tab/>
      </w:r>
    </w:p>
    <w:p w14:paraId="28D1A6D0" w14:textId="77777777" w:rsidR="00B54BE8" w:rsidRDefault="00B54BE8" w:rsidP="00B54BE8">
      <w:pPr>
        <w:widowControl w:val="0"/>
        <w:spacing w:after="0" w:line="225" w:lineRule="auto"/>
        <w:ind w:left="180"/>
        <w:rPr>
          <w:b/>
          <w:bCs/>
          <w14:ligatures w14:val="none"/>
        </w:rPr>
      </w:pPr>
      <w:r>
        <w:rPr>
          <w:b/>
          <w:bCs/>
          <w14:ligatures w14:val="none"/>
        </w:rPr>
        <w:t> </w:t>
      </w:r>
    </w:p>
    <w:p w14:paraId="0DF93AE8" w14:textId="77777777" w:rsidR="00B54BE8" w:rsidRDefault="00B54BE8" w:rsidP="00B54BE8">
      <w:pPr>
        <w:widowControl w:val="0"/>
        <w:spacing w:after="0" w:line="225" w:lineRule="auto"/>
        <w:ind w:left="180"/>
        <w:rPr>
          <w:b/>
          <w:bCs/>
          <w:color w:val="800000"/>
          <w:sz w:val="24"/>
          <w:szCs w:val="24"/>
          <w14:ligatures w14:val="none"/>
        </w:rPr>
      </w:pPr>
      <w:r>
        <w:rPr>
          <w:b/>
          <w:bCs/>
          <w:color w:val="800000"/>
          <w:sz w:val="24"/>
          <w:szCs w:val="24"/>
          <w14:ligatures w14:val="none"/>
        </w:rPr>
        <w:t>To the Applicant:</w:t>
      </w:r>
    </w:p>
    <w:p w14:paraId="2D558962" w14:textId="77777777" w:rsidR="00B54BE8" w:rsidRDefault="00B54BE8" w:rsidP="00B54BE8">
      <w:pPr>
        <w:widowControl w:val="0"/>
        <w:spacing w:after="0" w:line="225" w:lineRule="auto"/>
        <w:ind w:left="180"/>
        <w:rPr>
          <w:b/>
          <w:bCs/>
          <w:sz w:val="24"/>
          <w:szCs w:val="24"/>
          <w14:ligatures w14:val="none"/>
        </w:rPr>
      </w:pPr>
      <w:r>
        <w:rPr>
          <w:b/>
          <w:bCs/>
          <w:sz w:val="24"/>
          <w:szCs w:val="24"/>
          <w14:ligatures w14:val="none"/>
        </w:rPr>
        <w:t> </w:t>
      </w:r>
    </w:p>
    <w:p w14:paraId="458449CC" w14:textId="77777777" w:rsidR="00B54BE8" w:rsidRDefault="00B54BE8" w:rsidP="00B54BE8">
      <w:pPr>
        <w:widowControl w:val="0"/>
        <w:spacing w:after="0" w:line="225" w:lineRule="auto"/>
        <w:ind w:left="180"/>
        <w:rPr>
          <w14:ligatures w14:val="none"/>
        </w:rPr>
      </w:pPr>
      <w:r>
        <w:rPr>
          <w14:ligatures w14:val="none"/>
        </w:rPr>
        <w:t xml:space="preserve">You may obtain recommendations from teachers, counselors, organization leaders, mentors, or anyone who knows your professional or scholarly work, faith background, ministry skills, leadership skills, and/or character. Recommendations should not be completed by a relative. Please complete this section before giving this form to the person writing the recommendation. Ask the person to either mail it, fax it or e –mail a pdf of it to the Director of Admissions at ESR (see the contact info on back). </w:t>
      </w:r>
    </w:p>
    <w:p w14:paraId="7F0FDEBD" w14:textId="77777777" w:rsidR="00B54BE8" w:rsidRDefault="00B54BE8" w:rsidP="00B54BE8">
      <w:pPr>
        <w:widowControl w:val="0"/>
        <w:spacing w:after="0" w:line="225" w:lineRule="auto"/>
        <w:ind w:left="180"/>
        <w:rPr>
          <w14:ligatures w14:val="none"/>
        </w:rPr>
      </w:pPr>
      <w:r>
        <w:rPr>
          <w14:ligatures w14:val="none"/>
        </w:rPr>
        <w:t> </w:t>
      </w:r>
    </w:p>
    <w:p w14:paraId="1EE0EB61" w14:textId="77777777" w:rsidR="00B54BE8" w:rsidRDefault="00B54BE8" w:rsidP="00B54BE8">
      <w:pPr>
        <w:widowControl w:val="0"/>
        <w:spacing w:after="0" w:line="225" w:lineRule="auto"/>
        <w:ind w:left="180"/>
        <w:jc w:val="center"/>
        <w:rPr>
          <w:b/>
          <w:bCs/>
          <w14:ligatures w14:val="none"/>
        </w:rPr>
      </w:pPr>
      <w:r>
        <w:rPr>
          <w:b/>
          <w:bCs/>
          <w14:ligatures w14:val="none"/>
        </w:rPr>
        <w:t xml:space="preserve">Under the terms of the Family Educational Rights and Privacy Act, </w:t>
      </w:r>
    </w:p>
    <w:p w14:paraId="35B29F50" w14:textId="77777777" w:rsidR="00B54BE8" w:rsidRDefault="00B54BE8" w:rsidP="00B54BE8">
      <w:pPr>
        <w:widowControl w:val="0"/>
        <w:spacing w:after="0" w:line="225" w:lineRule="auto"/>
        <w:ind w:left="180"/>
        <w:jc w:val="center"/>
        <w:rPr>
          <w:b/>
          <w:bCs/>
          <w14:ligatures w14:val="none"/>
        </w:rPr>
      </w:pPr>
      <w:r>
        <w:rPr>
          <w:b/>
          <w:bCs/>
          <w14:ligatures w14:val="none"/>
        </w:rPr>
        <w:t>__</w:t>
      </w:r>
      <w:sdt>
        <w:sdtPr>
          <w:rPr>
            <w:b/>
            <w:bCs/>
            <w14:ligatures w14:val="none"/>
          </w:rPr>
          <w:id w:val="-606043611"/>
          <w14:checkbox>
            <w14:checked w14:val="0"/>
            <w14:checkedState w14:val="2612" w14:font="MS Gothic"/>
            <w14:uncheckedState w14:val="2610" w14:font="MS Gothic"/>
          </w14:checkbox>
        </w:sdtPr>
        <w:sdtEndPr/>
        <w:sdtContent>
          <w:r>
            <w:rPr>
              <w:rFonts w:ascii="MS Gothic" w:eastAsia="MS Gothic" w:hAnsi="MS Gothic" w:hint="eastAsia"/>
              <w:b/>
              <w:bCs/>
              <w14:ligatures w14:val="none"/>
            </w:rPr>
            <w:t>☐</w:t>
          </w:r>
        </w:sdtContent>
      </w:sdt>
      <w:r>
        <w:rPr>
          <w:b/>
          <w:bCs/>
          <w14:ligatures w14:val="none"/>
        </w:rPr>
        <w:t xml:space="preserve">____ I </w:t>
      </w:r>
      <w:proofErr w:type="gramStart"/>
      <w:r>
        <w:rPr>
          <w:b/>
          <w:bCs/>
          <w14:ligatures w14:val="none"/>
        </w:rPr>
        <w:t>waive  /</w:t>
      </w:r>
      <w:proofErr w:type="gramEnd"/>
      <w:r>
        <w:rPr>
          <w:b/>
          <w:bCs/>
          <w14:ligatures w14:val="none"/>
        </w:rPr>
        <w:t xml:space="preserve">  ___</w:t>
      </w:r>
      <w:sdt>
        <w:sdtPr>
          <w:rPr>
            <w:b/>
            <w:bCs/>
            <w14:ligatures w14:val="none"/>
          </w:rPr>
          <w:id w:val="790636558"/>
          <w14:checkbox>
            <w14:checked w14:val="0"/>
            <w14:checkedState w14:val="2612" w14:font="MS Gothic"/>
            <w14:uncheckedState w14:val="2610" w14:font="MS Gothic"/>
          </w14:checkbox>
        </w:sdtPr>
        <w:sdtEndPr/>
        <w:sdtContent>
          <w:r>
            <w:rPr>
              <w:rFonts w:ascii="MS Gothic" w:eastAsia="MS Gothic" w:hAnsi="MS Gothic" w:hint="eastAsia"/>
              <w:b/>
              <w:bCs/>
              <w14:ligatures w14:val="none"/>
            </w:rPr>
            <w:t>☐</w:t>
          </w:r>
        </w:sdtContent>
      </w:sdt>
      <w:r>
        <w:rPr>
          <w:b/>
          <w:bCs/>
          <w14:ligatures w14:val="none"/>
        </w:rPr>
        <w:t>___ I do not waive any right of access to this recommendation.</w:t>
      </w:r>
    </w:p>
    <w:p w14:paraId="209686F2" w14:textId="77777777" w:rsidR="00B54BE8" w:rsidRDefault="00B54BE8" w:rsidP="00B54BE8">
      <w:pPr>
        <w:widowControl w:val="0"/>
        <w:spacing w:after="0" w:line="225" w:lineRule="auto"/>
        <w:ind w:left="180"/>
        <w:rPr>
          <w14:ligatures w14:val="none"/>
        </w:rPr>
      </w:pPr>
      <w:r>
        <w:rPr>
          <w14:ligatures w14:val="none"/>
        </w:rPr>
        <w:t> </w:t>
      </w:r>
    </w:p>
    <w:p w14:paraId="49C3C54F" w14:textId="77777777" w:rsidR="00B54BE8" w:rsidRDefault="00B54BE8" w:rsidP="00B54BE8">
      <w:pPr>
        <w:widowControl w:val="0"/>
        <w:spacing w:after="0" w:line="225" w:lineRule="auto"/>
        <w:ind w:left="180"/>
        <w:rPr>
          <w14:ligatures w14:val="none"/>
        </w:rPr>
      </w:pPr>
      <w:r>
        <w:rPr>
          <w14:ligatures w14:val="none"/>
        </w:rPr>
        <w:tab/>
      </w:r>
      <w:r>
        <w:rPr>
          <w14:ligatures w14:val="none"/>
        </w:rPr>
        <w:tab/>
      </w:r>
    </w:p>
    <w:p w14:paraId="767547E7" w14:textId="77777777" w:rsidR="00B54BE8" w:rsidRDefault="00B54BE8" w:rsidP="00B54BE8">
      <w:pPr>
        <w:widowControl w:val="0"/>
        <w:spacing w:after="0" w:line="225" w:lineRule="auto"/>
        <w:ind w:left="180"/>
        <w:rPr>
          <w14:ligatures w14:val="none"/>
        </w:rPr>
      </w:pPr>
      <w:r>
        <w:rPr>
          <w14:ligatures w14:val="none"/>
        </w:rPr>
        <w:tab/>
        <w:t xml:space="preserve">Applicant Signature </w:t>
      </w:r>
      <w:r>
        <w:rPr>
          <w14:ligatures w14:val="none"/>
        </w:rPr>
        <w:tab/>
      </w:r>
      <w:sdt>
        <w:sdtPr>
          <w:rPr>
            <w14:ligatures w14:val="none"/>
          </w:rPr>
          <w:id w:val="15437561"/>
          <w:placeholder>
            <w:docPart w:val="C2025D27EEC8450897B288F77A98C5A0"/>
          </w:placeholder>
          <w:showingPlcHdr/>
          <w:text/>
        </w:sdtPr>
        <w:sdtEndPr/>
        <w:sdtContent>
          <w:r w:rsidRPr="005E0DFC">
            <w:rPr>
              <w:rStyle w:val="PlaceholderText"/>
            </w:rPr>
            <w:t>Click here to enter text.</w:t>
          </w:r>
        </w:sdtContent>
      </w:sdt>
      <w:r>
        <w:rPr>
          <w14:ligatures w14:val="none"/>
        </w:rPr>
        <w:tab/>
      </w:r>
      <w:r>
        <w:rPr>
          <w14:ligatures w14:val="none"/>
        </w:rPr>
        <w:tab/>
      </w:r>
      <w:r>
        <w:rPr>
          <w14:ligatures w14:val="none"/>
        </w:rPr>
        <w:tab/>
        <w:t xml:space="preserve">Date </w:t>
      </w:r>
      <w:sdt>
        <w:sdtPr>
          <w:rPr>
            <w14:ligatures w14:val="none"/>
          </w:rPr>
          <w:id w:val="1065143200"/>
          <w:placeholder>
            <w:docPart w:val="B4B83019B2794C17AE8FF1CA92F2F82C"/>
          </w:placeholder>
          <w:showingPlcHdr/>
          <w:text/>
        </w:sdtPr>
        <w:sdtEndPr/>
        <w:sdtContent>
          <w:r w:rsidRPr="005E0DFC">
            <w:rPr>
              <w:rStyle w:val="PlaceholderText"/>
            </w:rPr>
            <w:t>Click here to enter text.</w:t>
          </w:r>
        </w:sdtContent>
      </w:sdt>
    </w:p>
    <w:p w14:paraId="0C5471D1" w14:textId="77777777" w:rsidR="00B54BE8" w:rsidRDefault="00B54BE8" w:rsidP="00B54BE8">
      <w:pPr>
        <w:widowControl w:val="0"/>
        <w:spacing w:after="0" w:line="225" w:lineRule="auto"/>
        <w:ind w:left="180"/>
        <w:rPr>
          <w14:ligatures w14:val="none"/>
        </w:rPr>
      </w:pPr>
      <w:r>
        <w:rPr>
          <w14:ligatures w14:val="none"/>
        </w:rPr>
        <w:t> </w:t>
      </w:r>
    </w:p>
    <w:p w14:paraId="1E9F0D02" w14:textId="77777777" w:rsidR="00B54BE8" w:rsidRDefault="00B54BE8" w:rsidP="00B54BE8">
      <w:pPr>
        <w:widowControl w:val="0"/>
        <w:spacing w:after="0" w:line="225" w:lineRule="auto"/>
        <w:ind w:left="180"/>
        <w:rPr>
          <w:b/>
          <w:bCs/>
          <w14:ligatures w14:val="none"/>
        </w:rPr>
      </w:pPr>
      <w:r>
        <w:rPr>
          <w:b/>
          <w:bCs/>
          <w14:ligatures w14:val="none"/>
        </w:rPr>
        <w:t> </w:t>
      </w:r>
    </w:p>
    <w:p w14:paraId="56C2D466" w14:textId="77777777" w:rsidR="00B54BE8" w:rsidRDefault="00B54BE8" w:rsidP="00B54BE8">
      <w:pPr>
        <w:widowControl w:val="0"/>
        <w:spacing w:after="0" w:line="225" w:lineRule="auto"/>
        <w:ind w:left="180"/>
        <w:rPr>
          <w:b/>
          <w:bCs/>
          <w:color w:val="800000"/>
          <w:sz w:val="24"/>
          <w:szCs w:val="24"/>
          <w14:ligatures w14:val="none"/>
        </w:rPr>
      </w:pPr>
      <w:r>
        <w:rPr>
          <w:b/>
          <w:bCs/>
          <w:color w:val="800000"/>
          <w:sz w:val="24"/>
          <w:szCs w:val="24"/>
          <w14:ligatures w14:val="none"/>
        </w:rPr>
        <w:t>To the Recommender/Reference:</w:t>
      </w:r>
    </w:p>
    <w:p w14:paraId="0B5B429F" w14:textId="77777777" w:rsidR="00B54BE8" w:rsidRDefault="00B54BE8" w:rsidP="00B54BE8">
      <w:pPr>
        <w:widowControl w:val="0"/>
        <w:spacing w:after="0" w:line="225" w:lineRule="auto"/>
        <w:ind w:left="180"/>
        <w:rPr>
          <w:b/>
          <w:bCs/>
          <w14:ligatures w14:val="none"/>
        </w:rPr>
      </w:pPr>
      <w:r>
        <w:rPr>
          <w:b/>
          <w:bCs/>
          <w14:ligatures w14:val="none"/>
        </w:rPr>
        <w:t> </w:t>
      </w:r>
    </w:p>
    <w:p w14:paraId="47178103" w14:textId="77777777" w:rsidR="00B54BE8" w:rsidRDefault="00B54BE8" w:rsidP="00B54BE8">
      <w:pPr>
        <w:widowControl w:val="0"/>
        <w:tabs>
          <w:tab w:val="left" w:pos="5040"/>
        </w:tabs>
        <w:spacing w:after="0" w:line="225" w:lineRule="auto"/>
        <w:ind w:left="180"/>
        <w:rPr>
          <w14:ligatures w14:val="none"/>
        </w:rPr>
      </w:pPr>
      <w:r>
        <w:rPr>
          <w14:ligatures w14:val="none"/>
        </w:rPr>
        <w:t xml:space="preserve">Print your name: </w:t>
      </w:r>
      <w:sdt>
        <w:sdtPr>
          <w:rPr>
            <w14:ligatures w14:val="none"/>
          </w:rPr>
          <w:id w:val="596994036"/>
          <w:placeholder>
            <w:docPart w:val="B39FFA4386D743ED9E477258F5861931"/>
          </w:placeholder>
          <w:showingPlcHdr/>
          <w:text/>
        </w:sdtPr>
        <w:sdtEndPr/>
        <w:sdtContent>
          <w:r w:rsidRPr="005E0DFC">
            <w:rPr>
              <w:rStyle w:val="PlaceholderText"/>
            </w:rPr>
            <w:t>Click here to enter text.</w:t>
          </w:r>
        </w:sdtContent>
      </w:sdt>
      <w:r>
        <w:rPr>
          <w14:ligatures w14:val="none"/>
        </w:rPr>
        <w:tab/>
        <w:t xml:space="preserve"> Date: </w:t>
      </w:r>
      <w:sdt>
        <w:sdtPr>
          <w:rPr>
            <w14:ligatures w14:val="none"/>
          </w:rPr>
          <w:id w:val="1296800299"/>
          <w:placeholder>
            <w:docPart w:val="D2E223DFBAFD45BB93DDBFDC410471CE"/>
          </w:placeholder>
          <w:showingPlcHdr/>
          <w:text/>
        </w:sdtPr>
        <w:sdtEndPr/>
        <w:sdtContent>
          <w:r w:rsidRPr="005E0DFC">
            <w:rPr>
              <w:rStyle w:val="PlaceholderText"/>
            </w:rPr>
            <w:t>Click here to enter text.</w:t>
          </w:r>
        </w:sdtContent>
      </w:sdt>
      <w:r>
        <w:rPr>
          <w14:ligatures w14:val="none"/>
        </w:rPr>
        <w:tab/>
      </w:r>
    </w:p>
    <w:p w14:paraId="6BBD3338" w14:textId="77777777" w:rsidR="00B54BE8" w:rsidRDefault="00B54BE8" w:rsidP="00B54BE8">
      <w:pPr>
        <w:widowControl w:val="0"/>
        <w:tabs>
          <w:tab w:val="left" w:pos="5040"/>
        </w:tabs>
        <w:spacing w:after="0" w:line="225" w:lineRule="auto"/>
        <w:ind w:left="180"/>
        <w:rPr>
          <w14:ligatures w14:val="none"/>
        </w:rPr>
      </w:pPr>
      <w:r>
        <w:rPr>
          <w14:ligatures w14:val="none"/>
        </w:rPr>
        <w:t> </w:t>
      </w:r>
    </w:p>
    <w:p w14:paraId="5462D118" w14:textId="77777777" w:rsidR="00B54BE8" w:rsidRDefault="00B54BE8" w:rsidP="00B54BE8">
      <w:pPr>
        <w:widowControl w:val="0"/>
        <w:tabs>
          <w:tab w:val="left" w:pos="5040"/>
        </w:tabs>
        <w:spacing w:after="0" w:line="225" w:lineRule="auto"/>
        <w:ind w:left="180"/>
        <w:rPr>
          <w14:ligatures w14:val="none"/>
        </w:rPr>
      </w:pPr>
      <w:r>
        <w:rPr>
          <w14:ligatures w14:val="none"/>
        </w:rPr>
        <w:t xml:space="preserve">Organization: </w:t>
      </w:r>
      <w:sdt>
        <w:sdtPr>
          <w:rPr>
            <w14:ligatures w14:val="none"/>
          </w:rPr>
          <w:id w:val="-1092165908"/>
          <w:placeholder>
            <w:docPart w:val="F01CCCD0C9DA401C93D5E2887D0D6CD0"/>
          </w:placeholder>
          <w:showingPlcHdr/>
          <w:text/>
        </w:sdtPr>
        <w:sdtEndPr/>
        <w:sdtContent>
          <w:r w:rsidRPr="005E0DFC">
            <w:rPr>
              <w:rStyle w:val="PlaceholderText"/>
            </w:rPr>
            <w:t>Click here to enter text.</w:t>
          </w:r>
        </w:sdtContent>
      </w:sdt>
      <w:r>
        <w:rPr>
          <w14:ligatures w14:val="none"/>
        </w:rPr>
        <w:t xml:space="preserve">      </w:t>
      </w:r>
      <w:r>
        <w:rPr>
          <w14:ligatures w14:val="none"/>
        </w:rPr>
        <w:tab/>
        <w:t>Profession/Title:</w:t>
      </w:r>
      <w:r>
        <w:rPr>
          <w14:ligatures w14:val="none"/>
        </w:rPr>
        <w:tab/>
      </w:r>
      <w:sdt>
        <w:sdtPr>
          <w:rPr>
            <w14:ligatures w14:val="none"/>
          </w:rPr>
          <w:id w:val="-414479730"/>
          <w:placeholder>
            <w:docPart w:val="7F9F93F0029F47E48D259BE793D650D1"/>
          </w:placeholder>
          <w:showingPlcHdr/>
          <w:text/>
        </w:sdtPr>
        <w:sdtEndPr/>
        <w:sdtContent>
          <w:r w:rsidRPr="005E0DFC">
            <w:rPr>
              <w:rStyle w:val="PlaceholderText"/>
            </w:rPr>
            <w:t>Click here to enter text.</w:t>
          </w:r>
        </w:sdtContent>
      </w:sdt>
    </w:p>
    <w:p w14:paraId="6DFC7955" w14:textId="77777777" w:rsidR="00B54BE8" w:rsidRDefault="00B54BE8" w:rsidP="00B54BE8">
      <w:pPr>
        <w:widowControl w:val="0"/>
        <w:tabs>
          <w:tab w:val="left" w:pos="5040"/>
        </w:tabs>
        <w:spacing w:after="0" w:line="225" w:lineRule="auto"/>
        <w:ind w:left="180"/>
        <w:rPr>
          <w14:ligatures w14:val="none"/>
        </w:rPr>
      </w:pPr>
      <w:r>
        <w:rPr>
          <w14:ligatures w14:val="none"/>
        </w:rPr>
        <w:t> </w:t>
      </w:r>
    </w:p>
    <w:p w14:paraId="09C79623" w14:textId="77777777" w:rsidR="00B54BE8" w:rsidRDefault="00B54BE8" w:rsidP="00B54BE8">
      <w:pPr>
        <w:widowControl w:val="0"/>
        <w:tabs>
          <w:tab w:val="left" w:pos="3960"/>
          <w:tab w:val="left" w:pos="5040"/>
        </w:tabs>
        <w:spacing w:after="0" w:line="225" w:lineRule="auto"/>
        <w:ind w:left="180"/>
        <w:rPr>
          <w14:ligatures w14:val="none"/>
        </w:rPr>
      </w:pPr>
      <w:r>
        <w:rPr>
          <w14:ligatures w14:val="none"/>
        </w:rPr>
        <w:t xml:space="preserve">Affiliation with this ESR applicant: </w:t>
      </w:r>
      <w:sdt>
        <w:sdtPr>
          <w:rPr>
            <w14:ligatures w14:val="none"/>
          </w:rPr>
          <w:id w:val="-2080890522"/>
          <w:placeholder>
            <w:docPart w:val="725CA551A8AE43D18E7887511DC78C10"/>
          </w:placeholder>
          <w:showingPlcHdr/>
          <w:text/>
        </w:sdtPr>
        <w:sdtEndPr/>
        <w:sdtContent>
          <w:r w:rsidRPr="005E0DFC">
            <w:rPr>
              <w:rStyle w:val="PlaceholderText"/>
            </w:rPr>
            <w:t>Click here to enter text.</w:t>
          </w:r>
        </w:sdtContent>
      </w:sdt>
      <w:r>
        <w:rPr>
          <w14:ligatures w14:val="none"/>
        </w:rPr>
        <w:tab/>
        <w:t>How many years have you known the applicant?</w:t>
      </w:r>
      <w:sdt>
        <w:sdtPr>
          <w:rPr>
            <w14:ligatures w14:val="none"/>
          </w:rPr>
          <w:id w:val="-1145051637"/>
          <w:placeholder>
            <w:docPart w:val="7E346E775F6146A6A34DBF9D39CF56DE"/>
          </w:placeholder>
          <w:showingPlcHdr/>
          <w:text/>
        </w:sdtPr>
        <w:sdtEndPr/>
        <w:sdtContent>
          <w:r w:rsidRPr="005E0DFC">
            <w:rPr>
              <w:rStyle w:val="PlaceholderText"/>
            </w:rPr>
            <w:t>Click here to enter text.</w:t>
          </w:r>
        </w:sdtContent>
      </w:sdt>
    </w:p>
    <w:p w14:paraId="48D771B0" w14:textId="77777777" w:rsidR="00B54BE8" w:rsidRDefault="00B54BE8" w:rsidP="00B54BE8">
      <w:pPr>
        <w:widowControl w:val="0"/>
        <w:spacing w:after="0" w:line="225" w:lineRule="auto"/>
        <w:ind w:left="180"/>
        <w:rPr>
          <w14:ligatures w14:val="none"/>
        </w:rPr>
      </w:pPr>
      <w:r>
        <w:rPr>
          <w14:ligatures w14:val="none"/>
        </w:rPr>
        <w:t> </w:t>
      </w:r>
    </w:p>
    <w:p w14:paraId="0C3156E4" w14:textId="77777777" w:rsidR="00B54BE8" w:rsidRDefault="00B54BE8" w:rsidP="00B54BE8">
      <w:pPr>
        <w:widowControl w:val="0"/>
        <w:spacing w:after="0" w:line="225" w:lineRule="auto"/>
        <w:ind w:left="180"/>
        <w:rPr>
          <w14:ligatures w14:val="none"/>
        </w:rPr>
      </w:pPr>
      <w:r>
        <w:rPr>
          <w14:ligatures w14:val="none"/>
        </w:rPr>
        <w:t>Street Address:</w:t>
      </w:r>
      <w:r>
        <w:rPr>
          <w14:ligatures w14:val="none"/>
        </w:rPr>
        <w:tab/>
        <w:t xml:space="preserve">City/State/Zip: </w:t>
      </w:r>
      <w:sdt>
        <w:sdtPr>
          <w:rPr>
            <w14:ligatures w14:val="none"/>
          </w:rPr>
          <w:id w:val="806903075"/>
          <w:placeholder>
            <w:docPart w:val="5DE8991E2AF843ECA9244EF55DD17B00"/>
          </w:placeholder>
          <w:showingPlcHdr/>
          <w:text/>
        </w:sdtPr>
        <w:sdtEndPr/>
        <w:sdtContent>
          <w:r w:rsidRPr="005E0DFC">
            <w:rPr>
              <w:rStyle w:val="PlaceholderText"/>
            </w:rPr>
            <w:t>Click here to enter text.</w:t>
          </w:r>
        </w:sdtContent>
      </w:sdt>
      <w:r>
        <w:rPr>
          <w14:ligatures w14:val="none"/>
        </w:rPr>
        <w:tab/>
      </w:r>
    </w:p>
    <w:p w14:paraId="5BDF1629" w14:textId="77777777" w:rsidR="00B54BE8" w:rsidRDefault="00B54BE8" w:rsidP="00B54BE8">
      <w:pPr>
        <w:widowControl w:val="0"/>
        <w:spacing w:after="0" w:line="225" w:lineRule="auto"/>
        <w:ind w:left="180"/>
        <w:rPr>
          <w14:ligatures w14:val="none"/>
        </w:rPr>
      </w:pPr>
      <w:r>
        <w:rPr>
          <w14:ligatures w14:val="none"/>
        </w:rPr>
        <w:t> </w:t>
      </w:r>
    </w:p>
    <w:p w14:paraId="1861F89E" w14:textId="77777777" w:rsidR="00B54BE8" w:rsidRDefault="00B54BE8" w:rsidP="00B54BE8">
      <w:pPr>
        <w:widowControl w:val="0"/>
        <w:spacing w:after="0" w:line="225" w:lineRule="auto"/>
        <w:ind w:left="180"/>
        <w:rPr>
          <w14:ligatures w14:val="none"/>
        </w:rPr>
      </w:pPr>
      <w:r>
        <w:rPr>
          <w14:ligatures w14:val="none"/>
        </w:rPr>
        <w:t>Email Address:</w:t>
      </w:r>
      <w:r w:rsidR="00B05974">
        <w:rPr>
          <w14:ligatures w14:val="none"/>
        </w:rPr>
        <w:t xml:space="preserve"> </w:t>
      </w:r>
      <w:sdt>
        <w:sdtPr>
          <w:rPr>
            <w14:ligatures w14:val="none"/>
          </w:rPr>
          <w:id w:val="-578441061"/>
          <w:placeholder>
            <w:docPart w:val="601F987EE6F747EEA9AC1BA40868E74C"/>
          </w:placeholder>
          <w:showingPlcHdr/>
          <w:text/>
        </w:sdtPr>
        <w:sdtEndPr/>
        <w:sdtContent>
          <w:r w:rsidR="00B05974" w:rsidRPr="005E0DFC">
            <w:rPr>
              <w:rStyle w:val="PlaceholderText"/>
            </w:rPr>
            <w:t>Click here to enter text.</w:t>
          </w:r>
        </w:sdtContent>
      </w:sdt>
      <w:r>
        <w:rPr>
          <w14:ligatures w14:val="none"/>
        </w:rPr>
        <w:tab/>
      </w:r>
      <w:r w:rsidR="00B05974">
        <w:rPr>
          <w14:ligatures w14:val="none"/>
        </w:rPr>
        <w:t xml:space="preserve"> </w:t>
      </w:r>
      <w:r>
        <w:rPr>
          <w14:ligatures w14:val="none"/>
        </w:rPr>
        <w:t>Signature:</w:t>
      </w:r>
      <w:r w:rsidR="00B05974">
        <w:rPr>
          <w14:ligatures w14:val="none"/>
        </w:rPr>
        <w:t xml:space="preserve"> </w:t>
      </w:r>
      <w:sdt>
        <w:sdtPr>
          <w:rPr>
            <w14:ligatures w14:val="none"/>
          </w:rPr>
          <w:id w:val="-1989309773"/>
          <w:placeholder>
            <w:docPart w:val="21FD04847C26453A83896E7755402E40"/>
          </w:placeholder>
          <w:showingPlcHdr/>
          <w:text/>
        </w:sdtPr>
        <w:sdtEndPr/>
        <w:sdtContent>
          <w:r w:rsidR="00B05974" w:rsidRPr="005E0DFC">
            <w:rPr>
              <w:rStyle w:val="PlaceholderText"/>
            </w:rPr>
            <w:t>Click here to enter text.</w:t>
          </w:r>
        </w:sdtContent>
      </w:sdt>
      <w:r>
        <w:rPr>
          <w14:ligatures w14:val="none"/>
        </w:rPr>
        <w:tab/>
      </w:r>
    </w:p>
    <w:p w14:paraId="018B7116" w14:textId="77777777" w:rsidR="00B54BE8" w:rsidRDefault="00B54BE8" w:rsidP="00B54BE8">
      <w:pPr>
        <w:widowControl w:val="0"/>
        <w:spacing w:after="0" w:line="225" w:lineRule="auto"/>
        <w:ind w:left="180"/>
        <w:rPr>
          <w14:ligatures w14:val="none"/>
        </w:rPr>
      </w:pPr>
      <w:r>
        <w:rPr>
          <w14:ligatures w14:val="none"/>
        </w:rPr>
        <w:tab/>
      </w:r>
    </w:p>
    <w:p w14:paraId="5D7E087F" w14:textId="77777777" w:rsidR="00B54BE8" w:rsidRDefault="00B54BE8" w:rsidP="00B54BE8">
      <w:pPr>
        <w:widowControl w:val="0"/>
        <w:spacing w:after="0" w:line="225" w:lineRule="auto"/>
        <w:ind w:left="180"/>
        <w:rPr>
          <w14:ligatures w14:val="none"/>
        </w:rPr>
      </w:pPr>
      <w:r>
        <w:rPr>
          <w14:ligatures w14:val="none"/>
        </w:rPr>
        <w:t xml:space="preserve">Thank you for your assistance! Please complete and sign this form (both sides), then attach your letter of recommendation or use the comments area below. Your professional judgement about the applicant’s academic abilities, organizational experience, work habits, spiritual formation, character, emotional maturity, and ministry and leadership skills will help us conduct our evaluation of the applicant. Recommendations that include anecdotal information or descriptions of specific behaviors are most helpful. We are interested in any obstacles the applicant has had to overcome in pursuing their goals, and strengths/weaknesses that would assist or impede with the individual’s transition into a graduate program at a Christian seminary in the Quaker tradition.  </w:t>
      </w:r>
      <w:r>
        <w:rPr>
          <w:b/>
          <w:bCs/>
          <w14:ligatures w14:val="none"/>
        </w:rPr>
        <w:t>See other side for submission information.</w:t>
      </w:r>
    </w:p>
    <w:p w14:paraId="4718D01F" w14:textId="77777777" w:rsidR="00B54BE8" w:rsidRDefault="00B54BE8" w:rsidP="00B54BE8">
      <w:pPr>
        <w:widowControl w:val="0"/>
        <w:spacing w:before="120" w:after="0" w:line="225" w:lineRule="auto"/>
        <w:ind w:left="180"/>
        <w:rPr>
          <w:b/>
          <w:bCs/>
          <w:sz w:val="24"/>
          <w:szCs w:val="24"/>
          <w14:ligatures w14:val="none"/>
        </w:rPr>
      </w:pPr>
      <w:r>
        <w:rPr>
          <w:b/>
          <w:bCs/>
          <w:sz w:val="24"/>
          <w:szCs w:val="24"/>
          <w14:ligatures w14:val="none"/>
        </w:rPr>
        <w:t xml:space="preserve">Comments:  </w:t>
      </w:r>
      <w:sdt>
        <w:sdtPr>
          <w:rPr>
            <w:b/>
            <w:bCs/>
            <w:sz w:val="24"/>
            <w:szCs w:val="24"/>
            <w14:ligatures w14:val="none"/>
          </w:rPr>
          <w:id w:val="1151798655"/>
          <w:showingPlcHdr/>
          <w:text/>
        </w:sdtPr>
        <w:sdtEndPr/>
        <w:sdtContent>
          <w:r w:rsidR="00B05974" w:rsidRPr="005E0DFC">
            <w:rPr>
              <w:rStyle w:val="PlaceholderText"/>
            </w:rPr>
            <w:t>Click here to enter text.</w:t>
          </w:r>
        </w:sdtContent>
      </w:sdt>
    </w:p>
    <w:p w14:paraId="1DF50E5B" w14:textId="77777777" w:rsidR="00B54BE8" w:rsidRDefault="00B54BE8" w:rsidP="00B05974">
      <w:pPr>
        <w:widowControl w:val="0"/>
        <w:ind w:left="180"/>
      </w:pPr>
      <w:r>
        <w:rPr>
          <w14:ligatures w14:val="none"/>
        </w:rPr>
        <w:t> </w:t>
      </w:r>
    </w:p>
    <w:p w14:paraId="5D346B69" w14:textId="77777777" w:rsidR="00B54BE8" w:rsidRDefault="00B54BE8" w:rsidP="00B54BE8">
      <w:pPr>
        <w:ind w:left="180"/>
      </w:pPr>
    </w:p>
    <w:p w14:paraId="3F097762" w14:textId="77777777" w:rsidR="00B54BE8" w:rsidRDefault="00B54BE8" w:rsidP="00B54BE8">
      <w:pPr>
        <w:ind w:left="180"/>
      </w:pPr>
    </w:p>
    <w:p w14:paraId="6935B514" w14:textId="77777777" w:rsidR="00B54BE8" w:rsidRDefault="00B54BE8" w:rsidP="00B54BE8">
      <w:pPr>
        <w:ind w:left="180"/>
      </w:pPr>
    </w:p>
    <w:p w14:paraId="4C70AF3C" w14:textId="77777777" w:rsidR="00B54BE8" w:rsidRDefault="00B54BE8" w:rsidP="00B54BE8">
      <w:pPr>
        <w:ind w:left="180"/>
      </w:pPr>
    </w:p>
    <w:p w14:paraId="19FF6B03" w14:textId="77777777" w:rsidR="00B54BE8" w:rsidRDefault="00B54BE8" w:rsidP="00B54BE8">
      <w:pPr>
        <w:ind w:left="180"/>
      </w:pPr>
    </w:p>
    <w:p w14:paraId="76B9203D" w14:textId="77777777" w:rsidR="00B54BE8" w:rsidRDefault="00B54BE8" w:rsidP="00B54BE8">
      <w:pPr>
        <w:ind w:left="180"/>
      </w:pPr>
    </w:p>
    <w:p w14:paraId="3716AF4F" w14:textId="77777777" w:rsidR="00B54BE8" w:rsidRDefault="00062623" w:rsidP="00B54BE8">
      <w:pPr>
        <w:ind w:left="180"/>
      </w:pPr>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58240" behindDoc="0" locked="0" layoutInCell="1" allowOverlap="1" wp14:anchorId="7C8B9150" wp14:editId="1152A27A">
                <wp:simplePos x="0" y="0"/>
                <wp:positionH relativeFrom="column">
                  <wp:posOffset>95250</wp:posOffset>
                </wp:positionH>
                <wp:positionV relativeFrom="paragraph">
                  <wp:posOffset>246380</wp:posOffset>
                </wp:positionV>
                <wp:extent cx="7316470" cy="99441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6470" cy="994410"/>
                          <a:chOff x="1065276" y="1139911"/>
                          <a:chExt cx="73164" cy="9946"/>
                        </a:xfrm>
                      </wpg:grpSpPr>
                      <pic:pic xmlns:pic="http://schemas.openxmlformats.org/drawingml/2006/picture">
                        <pic:nvPicPr>
                          <pic:cNvPr id="7" name="Picture 8" descr="ESR graphic2_Navy-Minor_page_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34651" y="1139911"/>
                            <a:ext cx="3789" cy="35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8" name="Picture 9" descr="ESR graphic2_Red_page_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30848" y="1143414"/>
                            <a:ext cx="3841" cy="35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9" name="Picture 10" descr="ESR graphic2_Yellow_page_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134651" y="1143414"/>
                            <a:ext cx="3787" cy="349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10" name="Text Box 11"/>
                        <wps:cNvSpPr txBox="1">
                          <a:spLocks noChangeArrowheads="1"/>
                        </wps:cNvSpPr>
                        <wps:spPr bwMode="auto">
                          <a:xfrm>
                            <a:off x="1065276" y="1146886"/>
                            <a:ext cx="73152" cy="2972"/>
                          </a:xfrm>
                          <a:prstGeom prst="rect">
                            <a:avLst/>
                          </a:prstGeom>
                          <a:solidFill>
                            <a:srgbClr val="101E2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5A78B36" w14:textId="77777777" w:rsidR="00B54BE8" w:rsidRDefault="00B54BE8" w:rsidP="00B54BE8">
                              <w:pPr>
                                <w:widowControl w:val="0"/>
                                <w:tabs>
                                  <w:tab w:val="left" w:pos="5983"/>
                                </w:tabs>
                                <w:spacing w:after="0"/>
                                <w:jc w:val="center"/>
                                <w:rPr>
                                  <w:rFonts w:ascii="Century Gothic" w:hAnsi="Century Gothic"/>
                                  <w:color w:val="FFFFFF"/>
                                  <w:sz w:val="24"/>
                                  <w:szCs w:val="24"/>
                                  <w14:ligatures w14:val="none"/>
                                </w:rPr>
                              </w:pPr>
                              <w:r>
                                <w:rPr>
                                  <w:rFonts w:ascii="Century Gothic" w:hAnsi="Century Gothic"/>
                                  <w:color w:val="FFFFFF"/>
                                  <w:sz w:val="24"/>
                                  <w:szCs w:val="24"/>
                                  <w14:ligatures w14:val="none"/>
                                </w:rPr>
                                <w:t xml:space="preserve">Please complete the reverse side </w:t>
                              </w:r>
                            </w:p>
                            <w:p w14:paraId="67948C1A" w14:textId="77777777" w:rsidR="00062623" w:rsidRDefault="00062623" w:rsidP="00B54BE8">
                              <w:pPr>
                                <w:widowControl w:val="0"/>
                                <w:tabs>
                                  <w:tab w:val="left" w:pos="5983"/>
                                </w:tabs>
                                <w:spacing w:after="0"/>
                                <w:jc w:val="center"/>
                                <w:rPr>
                                  <w:rFonts w:ascii="Century Gothic" w:hAnsi="Century Gothic"/>
                                  <w:color w:val="FFFFFF"/>
                                  <w:sz w:val="24"/>
                                  <w:szCs w:val="24"/>
                                  <w14:ligatures w14:val="none"/>
                                </w:rPr>
                              </w:pPr>
                            </w:p>
                            <w:p w14:paraId="48CFBA74" w14:textId="77777777" w:rsidR="00062623" w:rsidRDefault="00062623" w:rsidP="00B54BE8">
                              <w:pPr>
                                <w:widowControl w:val="0"/>
                                <w:tabs>
                                  <w:tab w:val="left" w:pos="5983"/>
                                </w:tabs>
                                <w:spacing w:after="0"/>
                                <w:jc w:val="center"/>
                                <w:rPr>
                                  <w:rFonts w:ascii="Century Gothic" w:hAnsi="Century Gothic"/>
                                  <w:color w:val="FFFFFF"/>
                                  <w:sz w:val="24"/>
                                  <w:szCs w:val="24"/>
                                  <w14:ligatures w14:val="none"/>
                                </w:rPr>
                              </w:pPr>
                            </w:p>
                            <w:p w14:paraId="6430DB64" w14:textId="77777777" w:rsidR="00062623" w:rsidRDefault="00062623" w:rsidP="00B54BE8">
                              <w:pPr>
                                <w:widowControl w:val="0"/>
                                <w:tabs>
                                  <w:tab w:val="left" w:pos="5983"/>
                                </w:tabs>
                                <w:spacing w:after="0"/>
                                <w:jc w:val="center"/>
                                <w:rPr>
                                  <w:rFonts w:ascii="Century Gothic" w:hAnsi="Century Gothic"/>
                                  <w:color w:val="FFFFFF"/>
                                  <w:sz w:val="24"/>
                                  <w:szCs w:val="24"/>
                                  <w14:ligatures w14:val="none"/>
                                </w:rPr>
                              </w:pPr>
                            </w:p>
                            <w:p w14:paraId="415D70B5" w14:textId="77777777" w:rsidR="00062623" w:rsidRDefault="00062623" w:rsidP="00B54BE8">
                              <w:pPr>
                                <w:widowControl w:val="0"/>
                                <w:tabs>
                                  <w:tab w:val="left" w:pos="5983"/>
                                </w:tabs>
                                <w:spacing w:after="0"/>
                                <w:jc w:val="center"/>
                                <w:rPr>
                                  <w:rFonts w:ascii="Century Gothic" w:hAnsi="Century Gothic"/>
                                  <w:color w:val="FFFFFF"/>
                                  <w:sz w:val="24"/>
                                  <w:szCs w:val="24"/>
                                  <w14:ligatures w14:val="none"/>
                                </w:rPr>
                              </w:pPr>
                            </w:p>
                            <w:p w14:paraId="38B9A061" w14:textId="77777777" w:rsidR="00062623" w:rsidRDefault="00062623" w:rsidP="00B54BE8">
                              <w:pPr>
                                <w:widowControl w:val="0"/>
                                <w:tabs>
                                  <w:tab w:val="left" w:pos="5983"/>
                                </w:tabs>
                                <w:spacing w:after="0"/>
                                <w:jc w:val="center"/>
                                <w:rPr>
                                  <w:rFonts w:ascii="Century Gothic" w:hAnsi="Century Gothic"/>
                                  <w:color w:val="FFFFFF"/>
                                  <w:sz w:val="24"/>
                                  <w:szCs w:val="24"/>
                                  <w14:ligatures w14:val="none"/>
                                </w:rPr>
                              </w:pPr>
                            </w:p>
                            <w:p w14:paraId="444A6DCC" w14:textId="77777777" w:rsidR="00062623" w:rsidRDefault="00062623" w:rsidP="00B54BE8">
                              <w:pPr>
                                <w:widowControl w:val="0"/>
                                <w:tabs>
                                  <w:tab w:val="left" w:pos="5983"/>
                                </w:tabs>
                                <w:spacing w:after="0"/>
                                <w:jc w:val="center"/>
                                <w:rPr>
                                  <w:rFonts w:ascii="Century Gothic" w:hAnsi="Century Gothic"/>
                                  <w:color w:val="FFFFFF"/>
                                  <w:sz w:val="24"/>
                                  <w:szCs w:val="24"/>
                                  <w14:ligatures w14:val="none"/>
                                </w:rPr>
                              </w:pPr>
                            </w:p>
                            <w:p w14:paraId="76630CAA" w14:textId="77777777" w:rsidR="00062623" w:rsidRDefault="00062623" w:rsidP="00B54BE8">
                              <w:pPr>
                                <w:widowControl w:val="0"/>
                                <w:tabs>
                                  <w:tab w:val="left" w:pos="5983"/>
                                </w:tabs>
                                <w:spacing w:after="0"/>
                                <w:jc w:val="center"/>
                                <w:rPr>
                                  <w:rFonts w:ascii="Century Gothic" w:hAnsi="Century Gothic"/>
                                  <w:color w:val="FFFFFF"/>
                                  <w:sz w:val="24"/>
                                  <w:szCs w:val="24"/>
                                  <w14:ligatures w14:val="none"/>
                                </w:rPr>
                              </w:pPr>
                            </w:p>
                            <w:p w14:paraId="50E9C2A1" w14:textId="77777777" w:rsidR="00062623" w:rsidRDefault="00062623" w:rsidP="00B54BE8">
                              <w:pPr>
                                <w:widowControl w:val="0"/>
                                <w:tabs>
                                  <w:tab w:val="left" w:pos="5983"/>
                                </w:tabs>
                                <w:spacing w:after="0"/>
                                <w:jc w:val="center"/>
                                <w:rPr>
                                  <w:rFonts w:ascii="Century Gothic" w:hAnsi="Century Gothic"/>
                                  <w:color w:val="FFFFFF"/>
                                  <w:sz w:val="24"/>
                                  <w:szCs w:val="24"/>
                                  <w14:ligatures w14:val="none"/>
                                </w:rPr>
                              </w:pPr>
                            </w:p>
                            <w:p w14:paraId="32DC717B" w14:textId="77777777" w:rsidR="00062623" w:rsidRDefault="00062623" w:rsidP="00B54BE8">
                              <w:pPr>
                                <w:widowControl w:val="0"/>
                                <w:tabs>
                                  <w:tab w:val="left" w:pos="5983"/>
                                </w:tabs>
                                <w:spacing w:after="0"/>
                                <w:jc w:val="center"/>
                                <w:rPr>
                                  <w:rFonts w:ascii="Century Gothic" w:hAnsi="Century Gothic"/>
                                  <w:color w:val="FFFFFF"/>
                                  <w:sz w:val="24"/>
                                  <w:szCs w:val="24"/>
                                  <w14:ligatures w14:val="none"/>
                                </w:rPr>
                              </w:pPr>
                            </w:p>
                            <w:p w14:paraId="4DFA511A" w14:textId="77777777" w:rsidR="00062623" w:rsidRDefault="00062623" w:rsidP="00B54BE8">
                              <w:pPr>
                                <w:widowControl w:val="0"/>
                                <w:tabs>
                                  <w:tab w:val="left" w:pos="5983"/>
                                </w:tabs>
                                <w:spacing w:after="0"/>
                                <w:jc w:val="center"/>
                                <w:rPr>
                                  <w:rFonts w:ascii="Century Gothic" w:hAnsi="Century Gothic"/>
                                  <w:color w:val="FFFFFF"/>
                                  <w:sz w:val="24"/>
                                  <w:szCs w:val="24"/>
                                  <w14:ligatures w14:val="none"/>
                                </w:rPr>
                              </w:pPr>
                            </w:p>
                            <w:p w14:paraId="17062EFC" w14:textId="77777777" w:rsidR="00062623" w:rsidRDefault="00062623" w:rsidP="00B54BE8">
                              <w:pPr>
                                <w:widowControl w:val="0"/>
                                <w:tabs>
                                  <w:tab w:val="left" w:pos="5983"/>
                                </w:tabs>
                                <w:spacing w:after="0"/>
                                <w:jc w:val="center"/>
                                <w:rPr>
                                  <w:rFonts w:ascii="Century Gothic" w:hAnsi="Century Gothic"/>
                                  <w:color w:val="FFFFFF"/>
                                  <w:sz w:val="24"/>
                                  <w:szCs w:val="24"/>
                                  <w14:ligatures w14:val="none"/>
                                </w:rPr>
                              </w:pPr>
                            </w:p>
                            <w:p w14:paraId="63453989" w14:textId="77777777" w:rsidR="00062623" w:rsidRDefault="00062623" w:rsidP="00B54BE8">
                              <w:pPr>
                                <w:widowControl w:val="0"/>
                                <w:tabs>
                                  <w:tab w:val="left" w:pos="5983"/>
                                </w:tabs>
                                <w:spacing w:after="0"/>
                                <w:jc w:val="center"/>
                                <w:rPr>
                                  <w:rFonts w:ascii="Century Gothic" w:hAnsi="Century Gothic"/>
                                  <w:color w:val="FFFFFF"/>
                                  <w:sz w:val="24"/>
                                  <w:szCs w:val="24"/>
                                  <w14:ligatures w14:val="none"/>
                                </w:rPr>
                              </w:pPr>
                            </w:p>
                            <w:p w14:paraId="71BD1B40" w14:textId="77777777" w:rsidR="00062623" w:rsidRDefault="00062623" w:rsidP="00B54BE8">
                              <w:pPr>
                                <w:widowControl w:val="0"/>
                                <w:tabs>
                                  <w:tab w:val="left" w:pos="5983"/>
                                </w:tabs>
                                <w:spacing w:after="0"/>
                                <w:jc w:val="center"/>
                                <w:rPr>
                                  <w:rFonts w:ascii="Century Gothic" w:hAnsi="Century Gothic"/>
                                  <w:color w:val="FFFFFF"/>
                                  <w:sz w:val="24"/>
                                  <w:szCs w:val="24"/>
                                  <w14:ligatures w14:val="none"/>
                                </w:rPr>
                              </w:pPr>
                            </w:p>
                            <w:p w14:paraId="7ECB6852" w14:textId="77777777" w:rsidR="00062623" w:rsidRDefault="00062623" w:rsidP="00B54BE8">
                              <w:pPr>
                                <w:widowControl w:val="0"/>
                                <w:tabs>
                                  <w:tab w:val="left" w:pos="5983"/>
                                </w:tabs>
                                <w:spacing w:after="0"/>
                                <w:jc w:val="center"/>
                                <w:rPr>
                                  <w:rFonts w:ascii="Century Gothic" w:hAnsi="Century Gothic"/>
                                  <w:color w:val="FFFFFF"/>
                                  <w:sz w:val="24"/>
                                  <w:szCs w:val="24"/>
                                  <w14:ligatures w14:val="none"/>
                                </w:rPr>
                              </w:pPr>
                            </w:p>
                            <w:p w14:paraId="5C6E1E94" w14:textId="77777777" w:rsidR="00062623" w:rsidRDefault="00062623" w:rsidP="00B54BE8">
                              <w:pPr>
                                <w:widowControl w:val="0"/>
                                <w:tabs>
                                  <w:tab w:val="left" w:pos="5983"/>
                                </w:tabs>
                                <w:spacing w:after="0"/>
                                <w:jc w:val="center"/>
                                <w:rPr>
                                  <w:rFonts w:ascii="Century Gothic" w:hAnsi="Century Gothic"/>
                                  <w:color w:val="FFFFFF"/>
                                  <w:sz w:val="24"/>
                                  <w:szCs w:val="24"/>
                                  <w14:ligatures w14:val="none"/>
                                </w:rPr>
                              </w:pPr>
                            </w:p>
                            <w:p w14:paraId="0797F94C" w14:textId="77777777" w:rsidR="00062623" w:rsidRDefault="00062623" w:rsidP="00B54BE8">
                              <w:pPr>
                                <w:widowControl w:val="0"/>
                                <w:tabs>
                                  <w:tab w:val="left" w:pos="5983"/>
                                </w:tabs>
                                <w:spacing w:after="0"/>
                                <w:jc w:val="center"/>
                                <w:rPr>
                                  <w:rFonts w:ascii="Century Gothic" w:hAnsi="Century Gothic"/>
                                  <w:color w:val="FFFFFF"/>
                                  <w:sz w:val="24"/>
                                  <w:szCs w:val="24"/>
                                  <w14:ligatures w14:val="none"/>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B9150" id="Group 6" o:spid="_x0000_s1031" style="position:absolute;left:0;text-align:left;margin-left:7.5pt;margin-top:19.4pt;width:576.1pt;height:78.3pt;z-index:251658240" coordorigin="10652,11399" coordsize="731,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O9zuzBQAAehsAAA4AAABkcnMvZTJvRG9jLnhtbOxZW4+bRhR+r9T/&#10;gHgnBszVWm9kYxxFStJVNlXVp2gMYzMKMHQYL95W/e89ZwZsvLvKbfvS1JZsz40z536Yb65eHqrS&#10;uKOiZbyem84L2zRonfGc1bu5+euHtRWZRitJnZOS13Ru3tPWfHn9809XXTOjLi94mVNhAJG6nXXN&#10;3CykbGaTSZsVtCLtC97QGia3XFREQlfsJrkgHVCvyolr28Gk4yJvBM9o28LoSk+a14r+dksz+ct2&#10;21JplHMTeJPqV6jfDf5Orq/IbCdIU7CsZ4N8BxcVYTVseiS1IpIYe8EekapYJnjLt/JFxqsJ325Z&#10;RpUMII1jP5DmleD7Rsmym3W75qgmUO0DPX032ezd3Y0wWD43A9OoSQUmUrsaAaqma3YzWPFKNLfN&#10;jdDyQfMNzz61MD15OI/9nV5sbLq3PAdyZC+5Us1hKyokAUIbB2WB+6MF6EEaGQyGUyfwQjBUBnNx&#10;7HlOb6KsADviY44d+G4IzMICx5nGseNoI2ZFOiZyJKEEmZCZ3l6x3LN4fdWwbAbfXrHQeqTYLzsg&#10;PCX3gpo9keqraFREfNo3FvhAQyTbsJLJe+XPoClkqr67YRlqHDsnG4WDjWAWNzUgunLaZuDQ6e17&#10;o/dj9+M7cndvvWU1Fx8bsqMfbVspaSCmSRMUXZnSqHlSkHpHF20DEQOKhX2GISF4V1CStziMRj+n&#10;orpn7G5K1qxZWaKtsd0rBnh84LRP6FYHxIpn+4rWUke4oCXoiNdtwZrWNMSMVhsKDite58BnBtlF&#10;gps1gtVS+Rn40ptW4u7oVSoI/3KjhW3H7tJKfDuxPDtMrUXshVZop6Fne5GTOMnf+LTjzfYtBa2Q&#10;ctWwnnUYfcT8kxHX5yYdyyonGHdEZR5UnGJo+FcswhBqCHltRfYedA/roC0FlVmBzS0osh+HxccJ&#10;pfWTotEkLUToF4MOIsYLfFDbw+gZAnAaRrEOnamvneYYOuAvopWvKK8MbIABgF+lcXIH0mgJhyXI&#10;e83RDZREZX02ADT1CFUpWj+t1PPIcrEdp1EaeZbnBilYbrWyFuvEs4K1E/qr6SpJVs5guYLlOa1x&#10;0+cbTtmBlywfXLkVu01SCm3QtfqocACrnJZN0IFObAzGRmInZ4wd17OXbmytgyi0vLXnW3FoR5bt&#10;xMs4sL3YW63PRXrDavp8kYwOcqrv+qZByh1U675kjdgHWbDw0qOc+SdHWbjcV5DNR84MBtxXmJLP&#10;/Pv4tBL8jHDFJBT6klVzM7Lxo7M2Zpa0zpWTSMJK3R6pEUV/Wo2LtW+H3jSywtCfWt40ta1ltE6s&#10;ReIEQZguk2X6wDNS5W3t8zWp7Dly3RG//R4nlsHXh4ykohbjFGYxZOH736tBUHL0e8JNX4MgXzxV&#10;g97T/McuPu6l+Kgq/y3Fx4488B9VfLyp53g6CRyLT+RhRYfpqe/FfXYdXhuHynIpPpficyk+/9Pi&#10;A7XmvPjA+fDJ6vM7LUve/dgFaHopQN9cgEann6cKUBjBEVsVIC++FKDL6edy+hnw1hGm8W+efroG&#10;cN92wIig93VAC6K+mqNz/Pe2IA2FEyuSPcFmWCR02fiAr5pLfjA0atgvQ3DTkAcYR4xLnfw1xvkZ&#10;FGz0qN7u6/CXM/TSC6JIwZMaHegBUB8PFvAO7Mah+7x34LMD+Bl+4dhO6g4J7mzZM5CaC6zxI8Ea&#10;GAZ8D6DNbZF3Rs4Q8Zv6sQsntJwBmOuGGsbpwaRMCsBmufyNyUJFIWL7KpTGuFmapkmqYeQRdQ2W&#10;DK+02DuiaJ+FUzAGNZyCLXnYHNRNhqKPIxue30NkA1fqugGuqaBRcPGnaXRw5TM32z/2BKH78nUN&#10;iWca+HixIMcdMe5sxh1SZ0BqbkqA01QzkdCDTLMHKHpXwE46ldR8ATcgW6YA0hNXICV2IPeplrrg&#10;UXroQXy8QRr31arTldn1PwAAAP//AwBQSwMECgAAAAAAAAAhAPTuOXAIBQAACAUAABUAAABkcnMv&#10;bWVkaWEvaW1hZ2UxLmpwZWf/2P/gABBKRklGAAEBAQDcANwAAP/bAEMAAgEBAgEBAgICAgICAgID&#10;BQMDAwMDBgQEAwUHBgcHBwYHBwgJCwkICAoIBwcKDQoKCwwMDAwHCQ4PDQwOCwwMDP/bAEMBAgIC&#10;AwMDBgMDBgwIBwgMDAwMDAwMDAwMDAwMDAwMDAwMDAwMDAwMDAwMDAwMDAwMDAwMDAwMDAwMDAwM&#10;DAwMDP/AABEIAFQAW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xrooor6A+fCiimzTLBGWc7VHU0ADuI0ZmIVV5JPasW/wBekef9ySqKf++v&#10;r/hUWp6q2oPtHyxr0HrVSsJ1OiN4U7as6LTNTS/j/uyAfMP6j/PFWq5WKVoZAynay9DW9perrfrt&#10;b5Zh1Hr71VOpfRk1KdtUXKKKK1MgooooAKKKhvLxLOLc547Y6k0AOublbWJndtqr+tc/qOpPfy/3&#10;YwflX0pt9fyX8u5unQKOgqGuedS+iOiFO2rCiiiszQKVHKMGUlWXkEdqSigDc0jWBdgRyYWT/wBD&#10;/wDr1oA5rkwcGtrSNa8/Ecx/edFP97/69bQqdGYzp9UaVFGaK2MSC+v0sItzdey9zXPXd297Nvk/&#10;AdhWhr+nSLK04YyRnr/sf/WrLrnqSbdjopxSVwooorM0CiiigAooooAKKKKANbSNb3ERTHnorn+t&#10;aw5rl7a1e8mWONdzH9K6K0tDBbIjTOzKME/5Fb022jColcm61javonkhpoR8nVlH8P0rZoBxVyip&#10;IiMmjk6K1tY0TOZoF92Qf0rJrnlFrRnTGSeqCiiipGFFFFABU1nZSX02yMfU9gKdp+nvqMu1fujl&#10;m9BXQWtrHZQ+XGMDue5rSEL6sznUtsNsbGPT4tqD5u7dzU1FFdGxzhRRRQAZrN1jRfP3SwjD91Hf&#10;6f55rSoqZRTWpUZNM5MjBord1bRReDzI8LIBk/7VYbqY2Kt8rL1B7Vzyi0zojJNXEq1pumPqEv8A&#10;djB+ZqdpWktqD7m+WJep9fYVvRRLBGEjXao6CqhTvqyZ1LaIS3t0tYVjjXaq+/Wn0UV0HOFFFFAB&#10;RRRQAUUUUAFVdR02K7lhZgdxcKSOMiiipkVEtBFiVVUbVUYAFFFFUSFFFFABRRRQB//ZUEsDBAoA&#10;AAAAAAAAIQCVRm6tAgYAAAIGAAAVAAAAZHJzL21lZGlhL2ltYWdlMi5qcGVn/9j/4AAQSkZJRgAB&#10;AQEA3ADcAAD/2wBDAAIBAQIBAQICAgICAgICAwUDAwMDAwYEBAMFBwYHBwcGBwcICQsJCAgKCAcH&#10;Cg0KCgsMDAwMBwkODw0MDgsMDAz/2wBDAQICAgMDAwYDAwYMCAcIDAwMDAwMDAwMDAwMDAwMDAwM&#10;DAwMDAwMDAwMDAwMDAwMDAwMDAwMDAwMDAwMDAwMDAz/wAARCABVAF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4jooor8fP7ICiimXFzHaQ&#10;tJIyxxqMkscAUALJIsSFmYKqjJJ6CuN8S+O5bm4Edi7RRRtneOshH9P51W8V+Ln1tzDDlLVT07ye&#10;5/wrErrpUbayPPxGIb92J6F4X8WR+IItj4julHzJ/e9x/h2rWrymGZreZZI2ZXQ5Vh1BrufCnjFN&#10;ZVYZyqXX6Se49/aoq0baxNcPiOb3Zbm7RRRXOdYUUUUAFFFV9S1OHSbRppm2qv5k+gHrR6A3bVkl&#10;7eRadbNNMwjjQZJNcD4n8VS+IJtq7o7ZT8qZ+97n3/lUXiLxJNr9zlvlhU/u4x0X3Pqfes6u2jR5&#10;dXuebXxDl7sdgooorc5QpUdo3DKzKynIIOCDSUUAdt4R8aLqO22u223HRX7Sf/X/AJ10VeT11/hD&#10;xt5u21vG+bokp/i9j7+9ctaj9qJ3UMR9mR1NFFFcp3FXWdZh0O0M0zY7Ko+859BXn+ua9Pr135kp&#10;2qvCID8qD/PetXx7ot1HeNdMzTW7cL/0x9vp71zldlGnFLm6nm4irJvl6BRRRXQcoUUUUAFFFFAB&#10;RRRQB1HhHxr5G21vG/d9ElY/d9j7e9dgORxzXlMML3MqxxqzuxwFAySa9B8N6PdabpMcU1wS3XaA&#10;GCD0ya5a8EtUehhakmrPU05I1mjZWUMrDBBGQRXE+LvBraUWuLVS1r1Ze8X/ANb+VdxQRkc1jTqO&#10;LOipSU1Znk9FdP4u8FfZd11ZrmPOXjH8HuPb+VcxXdGSkro8qpTcHZhRRRVEBRRRQAVJaWsl9cLF&#10;EjSSOcBR3p2n6fNql0sMCb5G/T3PtXoHhzwzD4ft+P3k7j55P6D2rKpVUfU2o0XN+RD4W8Jx6BD5&#10;j7ZLphhnx932H+PetiiiuGUm3dnqRioqyCiiikUFcr4u8Eb911ZLzyZIgOvuv+FdVRVwm4u6M6lN&#10;TVmeT0V2ni7wWL/ddWihZ+rxg4EnuPf+dcWylGwwwRwQe1d8JqSujy6lNwdmFWtJ0ibWrxYYVyx5&#10;LH7qD1NP0PQp9du/LhGFH33PRB/ntXoOj6NDolmsMK+7MfvOfU1nVrcui3NKNBzd3sR6BoEOgWmy&#10;P5pG++5HLn/D2q9RRXC23qz04xSVkFFFFAwooooAKKKKACsHxV4Rt9UljmVvJmaRVdgM7wTjp6+9&#10;FFVGTT0IqRUou5r6ZpsOk2iwwLtQfmx9T71PRRUlpWVkFFFFABRRRQB//9lQSwMECgAAAAAAAAAh&#10;ANlSFp8gBgAAIAYAABUAAABkcnMvbWVkaWEvaW1hZ2UzLmpwZWf/2P/gABBKRklGAAEBAQDcANwA&#10;AP/bAEMAAgEBAgEBAgICAgICAgIDBQMDAwMDBgQEAwUHBgcHBwYHBwgJCwkICAoIBwcKDQoKCwwM&#10;DAwHCQ4PDQwOCwwMDP/bAEMBAgICAwMDBgMDBgwIBwgMDAwMDAwMDAwMDAwMDAwMDAwMDAwMDAwM&#10;DAwMDAwMDAwMDAwMDAwMDAwMDAwMDAwMDP/AABEIAFQAW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bKKKK/yfP2AKKKjvLyPT7ZppnWONBk&#10;saqMW3ZAOnuEtYWkkZY40GWZjgAVw/iD4hXF3fr9iYwwwtkHHMv19vaqfivxfJ4hn2LujtYz8id2&#10;929/5Vi55r6LBZeoLnqq77dgPSvC/iqHxFb9o7hB88ef1HtWtXkdpdyWNws0MjRyRnKsO1eheEvG&#10;EfiGLy5Nsd0o5XoH9x/hXDj8vdP95T+H8v8AgAbVFFFeSAUUUUAFFFVNZ1qDQrNprhsDoqj7zn0F&#10;XTg5OyAfqepw6RZtPcNsjX8yfQe9ed+JvFE3iK5y3yW6n93Hnp7n3qPxB4huPEF35kx2qv3IwflQ&#10;f4+9Z9fS4LAqiuaXxfkAUUUV6ABT4J2t5VkjYo6nKsDgg0yigDv/AAf41XWlW3uSsd0owD0Ev09/&#10;auhryFHKsCpIYHIIPSu38G+OBf7bW8YLPwEkPST2Pv8Azrwcfl1r1KW3VdgOnooorxQKOv8AiGDw&#10;9Z+ZN8zN/q4x1c/4e9ec6zrU+u3jTTtluiqPuoPQVvfEDw3cJeSX4Z7iF/vZ6xe30/xrlTX0+XYe&#10;nGn7SOr79vIAooor0QCiiigAooooAKM0UUAdl4N8dbtlpfPz0jmJ6+zf4112cV5RpelzaveLBAjP&#10;I35Aepr0nSdKk07TYYGup5GjXBbj+ozx0r5/MsPRjJSi7N9P1AvMu5SDyDwQe9cT4y8DfYt91ZLu&#10;h6vEOsfuPb+VdtRXDhcVOjLmj813A8fxRXYeMvAv3ruxT3khX+a/4Vx5FfUUMRCtDnh/wwBRRRWw&#10;BRRRQAVc0TRJ9evFhgXJ/iY/dQepqTw94en8Q3nlxfKq/wCskPRB/j7V6No+jwaFZiG3XavVmP3n&#10;Pqa4MZjo0Vyx1l+QEegeH7fw9Z+VCMs335CPmc/57Veoor5mpUlOXNJ6gFFFFQAVy/jLwKL7fdWa&#10;4m6vGOknuPf+ddRRXRh8ROjPngB5C67Tg8MOCCOlNrv/ABh4JXWQ1xahUuxyR0Ev/wBf3rg5oWhl&#10;ZHVkdThgeCDX1GFxMK8eaO/VAMrV8MeFpvEV18uUt0P7yQj9B6mpfCng+TxBL5j7o7VDhn7t7L/n&#10;ivQrOzj0+2WGGNY40GAorlx2PVL3IfF+QDNO02HSbRYLdNka/mT6n3qeiivm5ScndgFFFFSAUUUU&#10;AFFFFABWP4i8L2er3lrJKrLI0qoxQ43jBPP5UUV1YOTVTQDWghS3hWONVjjUYVVHAFOoornluAUU&#10;UVIBRRRVRA//2VBLAwQUAAYACAAAACEAClD4SuAAAAAKAQAADwAAAGRycy9kb3ducmV2LnhtbEyP&#10;QU/CQBCF7yb+h82YeJNtwSLUbgkh6omYCCaG29Id2obubNNd2vLvHU56m5f38uZ92Wq0jeix87Uj&#10;BfEkAoFUOFNTqeB7//60AOGDJqMbR6jgih5W+f1dplPjBvrCfhdKwSXkU62gCqFNpfRFhVb7iWuR&#10;2Du5zurAsiul6fTA5baR0yiaS6tr4g+VbnFTYXHeXayCj0EP61n81m/Pp831sE8+f7YxKvX4MK5f&#10;QQQcw18YbvN5OuS86eguZLxoWCeMEhTMFkxw8+P5yxTEka9l8gwyz+R/hPwXAAD//wMAUEsDBBQA&#10;BgAIAAAAIQCgpierzgAAACwCAAAZAAAAZHJzL19yZWxzL2Uyb0RvYy54bWwucmVsc7yRy2rDMBBF&#10;94X8g5h9LD8ghBI5m1DItqQfMEhjWYn1QFJL8/cVFEoNJtl5OTPccw/M4fhtJ/ZFMRnvBDRVDYyc&#10;9Mo4LeDj8rbdA0sZncLJOxJwpwTHfvNyeKcJcwml0YTECsUlAWPO4ZXzJEeymCofyJXL4KPFXMao&#10;eUB5Q028resdj/8Z0M+Y7KwExLPqgF3uoTQ/Z/thMJJOXn5acnmhghtbugsQo6YswJIy+Lvsqmsg&#10;DXxZol1Hon0o0awj0fxJ8NmP+x8AAAD//wMAUEsBAi0AFAAGAAgAAAAhAIoVP5gMAQAAFQIAABMA&#10;AAAAAAAAAAAAAAAAAAAAAFtDb250ZW50X1R5cGVzXS54bWxQSwECLQAUAAYACAAAACEAOP0h/9YA&#10;AACUAQAACwAAAAAAAAAAAAAAAAA9AQAAX3JlbHMvLnJlbHNQSwECLQAUAAYACAAAACEAk073O7MF&#10;AAB6GwAADgAAAAAAAAAAAAAAAAA8AgAAZHJzL2Uyb0RvYy54bWxQSwECLQAKAAAAAAAAACEA9O45&#10;cAgFAAAIBQAAFQAAAAAAAAAAAAAAAAAbCAAAZHJzL21lZGlhL2ltYWdlMS5qcGVnUEsBAi0ACgAA&#10;AAAAAAAhAJVGbq0CBgAAAgYAABUAAAAAAAAAAAAAAAAAVg0AAGRycy9tZWRpYS9pbWFnZTIuanBl&#10;Z1BLAQItAAoAAAAAAAAAIQDZUhafIAYAACAGAAAVAAAAAAAAAAAAAAAAAIsTAABkcnMvbWVkaWEv&#10;aW1hZ2UzLmpwZWdQSwECLQAUAAYACAAAACEAClD4SuAAAAAKAQAADwAAAAAAAAAAAAAAAADeGQAA&#10;ZHJzL2Rvd25yZXYueG1sUEsBAi0AFAAGAAgAAAAhAKCmJ6vOAAAALAIAABkAAAAAAAAAAAAAAAAA&#10;6xoAAGRycy9fcmVscy9lMm9Eb2MueG1sLnJlbHNQSwUGAAAAAAgACAADAgAA8BsAAAAA&#10;">
                <v:shape id="Picture 8" o:spid="_x0000_s1032" type="#_x0000_t75" alt="ESR graphic2_Navy-Minor_page_001" style="position:absolute;left:11346;top:11399;width:38;height: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CFOvAAAANoAAAAPAAAAZHJzL2Rvd25yZXYueG1sRI/NCsIw&#10;EITvgu8QVvCmqYJaqlFUEPTozwMszdoWm01Nota3N4LgcZiZb5jFqjW1eJLzlWUFo2ECgji3uuJC&#10;weW8G6QgfEDWWFsmBW/ysFp2OwvMtH3xkZ6nUIgIYZ+hgjKEJpPS5yUZ9EPbEEfvap3BEKUrpHb4&#10;inBTy3GSTKXBiuNCiQ1tS8pvp4dR8LjbTd1Krd3scE0n+W1N5l0o1e+16zmIQG34h3/tvVYwg++V&#10;eAPk8gMAAP//AwBQSwECLQAUAAYACAAAACEA2+H2y+4AAACFAQAAEwAAAAAAAAAAAAAAAAAAAAAA&#10;W0NvbnRlbnRfVHlwZXNdLnhtbFBLAQItABQABgAIAAAAIQBa9CxbvwAAABUBAAALAAAAAAAAAAAA&#10;AAAAAB8BAABfcmVscy8ucmVsc1BLAQItABQABgAIAAAAIQDfQCFOvAAAANoAAAAPAAAAAAAAAAAA&#10;AAAAAAcCAABkcnMvZG93bnJldi54bWxQSwUGAAAAAAMAAwC3AAAA8AIAAAAA&#10;" strokecolor="black [0]" insetpen="t">
                  <v:imagedata r:id="rId11" o:title="ESR graphic2_Navy-Minor_page_001"/>
                </v:shape>
                <v:shape id="Picture 9" o:spid="_x0000_s1033" type="#_x0000_t75" alt="ESR graphic2_Red_page_001" style="position:absolute;left:11308;top:11434;width:38;height: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xDHwAAAANoAAAAPAAAAZHJzL2Rvd25yZXYueG1sRE/LagIx&#10;FN0L/YdwC+5qphZsHY1SSouCCGpduLxOrjODk5shifP4e7MQXB7Oe77sTCUacr60rOB9lIAgzqwu&#10;OVdw/P97+wLhA7LGyjIp6MnDcvEymGOqbct7ag4hFzGEfYoKihDqVEqfFWTQj2xNHLmLdQZDhC6X&#10;2mEbw00lx0kykQZLjg0F1vRTUHY93IyCnTtt8PfU+6b97KtxNt1+nFdbpYav3fcMRKAuPMUP91or&#10;iFvjlXgD5OIOAAD//wMAUEsBAi0AFAAGAAgAAAAhANvh9svuAAAAhQEAABMAAAAAAAAAAAAAAAAA&#10;AAAAAFtDb250ZW50X1R5cGVzXS54bWxQSwECLQAUAAYACAAAACEAWvQsW78AAAAVAQAACwAAAAAA&#10;AAAAAAAAAAAfAQAAX3JlbHMvLnJlbHNQSwECLQAUAAYACAAAACEABjsQx8AAAADaAAAADwAAAAAA&#10;AAAAAAAAAAAHAgAAZHJzL2Rvd25yZXYueG1sUEsFBgAAAAADAAMAtwAAAPQCAAAAAA==&#10;" strokecolor="black [0]" insetpen="t">
                  <v:imagedata r:id="rId12" o:title="ESR graphic2_Red_page_001"/>
                </v:shape>
                <v:shape id="Picture 10" o:spid="_x0000_s1034" type="#_x0000_t75" alt="ESR graphic2_Yellow_page_001" style="position:absolute;left:11346;top:11434;width:38;height: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1hXwAAAANoAAAAPAAAAZHJzL2Rvd25yZXYueG1sRI9Bi8Iw&#10;FITvC/6H8AQvi6aKiK1GEVFcj6uC10fzbIrNS2lirf9+Iwh7HGbmG2a57mwlWmp86VjBeJSAIM6d&#10;LrlQcDnvh3MQPiBrrByTghd5WK96X0vMtHvyL7WnUIgIYZ+hAhNCnUnpc0MW/cjVxNG7ucZiiLIp&#10;pG7wGeG2kpMkmUmLJccFgzVtDeX308MqeCTz264sZuZ43h5kep1+12lLSg363WYBIlAX/sOf9o9W&#10;kML7SrwBcvUHAAD//wMAUEsBAi0AFAAGAAgAAAAhANvh9svuAAAAhQEAABMAAAAAAAAAAAAAAAAA&#10;AAAAAFtDb250ZW50X1R5cGVzXS54bWxQSwECLQAUAAYACAAAACEAWvQsW78AAAAVAQAACwAAAAAA&#10;AAAAAAAAAAAfAQAAX3JlbHMvLnJlbHNQSwECLQAUAAYACAAAACEA69tYV8AAAADaAAAADwAAAAAA&#10;AAAAAAAAAAAHAgAAZHJzL2Rvd25yZXYueG1sUEsFBgAAAAADAAMAtwAAAPQCAAAAAA==&#10;" strokecolor="black [0]" insetpen="t">
                  <v:imagedata r:id="rId13" o:title="ESR graphic2_Yellow_page_001"/>
                </v:shape>
                <v:shape id="Text Box 11" o:spid="_x0000_s1035" type="#_x0000_t202" style="position:absolute;left:10652;top:11468;width:73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SHxQAAANsAAAAPAAAAZHJzL2Rvd25yZXYueG1sRI9Ba8JA&#10;EIXvBf/DMkJvdaOg1egqoghB2kPVg97G7JgEs7Mhu9X033cOhd5meG/e+2ax6lytHtSGyrOB4SAB&#10;RZx7W3Fh4HTcvU1BhYhssfZMBn4owGrZe1lgav2Tv+hxiIWSEA4pGihjbFKtQ16SwzDwDbFoN986&#10;jLK2hbYtPiXc1XqUJBPtsGJpKLGhTUn5/fDtDLyP8XO83yaX+mMTsut9mrnZ8GzMa79bz0FF6uK/&#10;+e86s4Iv9PKLDKCXvwAAAP//AwBQSwECLQAUAAYACAAAACEA2+H2y+4AAACFAQAAEwAAAAAAAAAA&#10;AAAAAAAAAAAAW0NvbnRlbnRfVHlwZXNdLnhtbFBLAQItABQABgAIAAAAIQBa9CxbvwAAABUBAAAL&#10;AAAAAAAAAAAAAAAAAB8BAABfcmVscy8ucmVsc1BLAQItABQABgAIAAAAIQDpf/SHxQAAANsAAAAP&#10;AAAAAAAAAAAAAAAAAAcCAABkcnMvZG93bnJldi54bWxQSwUGAAAAAAMAAwC3AAAA+QIAAAAA&#10;" fillcolor="#101e29" stroked="f" strokecolor="black [0]" insetpen="t">
                  <v:shadow color="#eeece1"/>
                  <v:textbox inset="2.88pt,2.88pt,2.88pt,2.88pt">
                    <w:txbxContent>
                      <w:p w14:paraId="65A78B36" w14:textId="77777777" w:rsidR="00B54BE8" w:rsidRDefault="00B54BE8" w:rsidP="00B54BE8">
                        <w:pPr>
                          <w:widowControl w:val="0"/>
                          <w:tabs>
                            <w:tab w:val="left" w:pos="5983"/>
                          </w:tabs>
                          <w:spacing w:after="0"/>
                          <w:jc w:val="center"/>
                          <w:rPr>
                            <w:rFonts w:ascii="Century Gothic" w:hAnsi="Century Gothic"/>
                            <w:color w:val="FFFFFF"/>
                            <w:sz w:val="24"/>
                            <w:szCs w:val="24"/>
                            <w14:ligatures w14:val="none"/>
                          </w:rPr>
                        </w:pPr>
                        <w:r>
                          <w:rPr>
                            <w:rFonts w:ascii="Century Gothic" w:hAnsi="Century Gothic"/>
                            <w:color w:val="FFFFFF"/>
                            <w:sz w:val="24"/>
                            <w:szCs w:val="24"/>
                            <w14:ligatures w14:val="none"/>
                          </w:rPr>
                          <w:t xml:space="preserve">Please complete the reverse side </w:t>
                        </w:r>
                      </w:p>
                      <w:p w14:paraId="67948C1A" w14:textId="77777777" w:rsidR="00062623" w:rsidRDefault="00062623" w:rsidP="00B54BE8">
                        <w:pPr>
                          <w:widowControl w:val="0"/>
                          <w:tabs>
                            <w:tab w:val="left" w:pos="5983"/>
                          </w:tabs>
                          <w:spacing w:after="0"/>
                          <w:jc w:val="center"/>
                          <w:rPr>
                            <w:rFonts w:ascii="Century Gothic" w:hAnsi="Century Gothic"/>
                            <w:color w:val="FFFFFF"/>
                            <w:sz w:val="24"/>
                            <w:szCs w:val="24"/>
                            <w14:ligatures w14:val="none"/>
                          </w:rPr>
                        </w:pPr>
                      </w:p>
                      <w:p w14:paraId="48CFBA74" w14:textId="77777777" w:rsidR="00062623" w:rsidRDefault="00062623" w:rsidP="00B54BE8">
                        <w:pPr>
                          <w:widowControl w:val="0"/>
                          <w:tabs>
                            <w:tab w:val="left" w:pos="5983"/>
                          </w:tabs>
                          <w:spacing w:after="0"/>
                          <w:jc w:val="center"/>
                          <w:rPr>
                            <w:rFonts w:ascii="Century Gothic" w:hAnsi="Century Gothic"/>
                            <w:color w:val="FFFFFF"/>
                            <w:sz w:val="24"/>
                            <w:szCs w:val="24"/>
                            <w14:ligatures w14:val="none"/>
                          </w:rPr>
                        </w:pPr>
                      </w:p>
                      <w:p w14:paraId="6430DB64" w14:textId="77777777" w:rsidR="00062623" w:rsidRDefault="00062623" w:rsidP="00B54BE8">
                        <w:pPr>
                          <w:widowControl w:val="0"/>
                          <w:tabs>
                            <w:tab w:val="left" w:pos="5983"/>
                          </w:tabs>
                          <w:spacing w:after="0"/>
                          <w:jc w:val="center"/>
                          <w:rPr>
                            <w:rFonts w:ascii="Century Gothic" w:hAnsi="Century Gothic"/>
                            <w:color w:val="FFFFFF"/>
                            <w:sz w:val="24"/>
                            <w:szCs w:val="24"/>
                            <w14:ligatures w14:val="none"/>
                          </w:rPr>
                        </w:pPr>
                      </w:p>
                      <w:p w14:paraId="415D70B5" w14:textId="77777777" w:rsidR="00062623" w:rsidRDefault="00062623" w:rsidP="00B54BE8">
                        <w:pPr>
                          <w:widowControl w:val="0"/>
                          <w:tabs>
                            <w:tab w:val="left" w:pos="5983"/>
                          </w:tabs>
                          <w:spacing w:after="0"/>
                          <w:jc w:val="center"/>
                          <w:rPr>
                            <w:rFonts w:ascii="Century Gothic" w:hAnsi="Century Gothic"/>
                            <w:color w:val="FFFFFF"/>
                            <w:sz w:val="24"/>
                            <w:szCs w:val="24"/>
                            <w14:ligatures w14:val="none"/>
                          </w:rPr>
                        </w:pPr>
                      </w:p>
                      <w:p w14:paraId="38B9A061" w14:textId="77777777" w:rsidR="00062623" w:rsidRDefault="00062623" w:rsidP="00B54BE8">
                        <w:pPr>
                          <w:widowControl w:val="0"/>
                          <w:tabs>
                            <w:tab w:val="left" w:pos="5983"/>
                          </w:tabs>
                          <w:spacing w:after="0"/>
                          <w:jc w:val="center"/>
                          <w:rPr>
                            <w:rFonts w:ascii="Century Gothic" w:hAnsi="Century Gothic"/>
                            <w:color w:val="FFFFFF"/>
                            <w:sz w:val="24"/>
                            <w:szCs w:val="24"/>
                            <w14:ligatures w14:val="none"/>
                          </w:rPr>
                        </w:pPr>
                      </w:p>
                      <w:p w14:paraId="444A6DCC" w14:textId="77777777" w:rsidR="00062623" w:rsidRDefault="00062623" w:rsidP="00B54BE8">
                        <w:pPr>
                          <w:widowControl w:val="0"/>
                          <w:tabs>
                            <w:tab w:val="left" w:pos="5983"/>
                          </w:tabs>
                          <w:spacing w:after="0"/>
                          <w:jc w:val="center"/>
                          <w:rPr>
                            <w:rFonts w:ascii="Century Gothic" w:hAnsi="Century Gothic"/>
                            <w:color w:val="FFFFFF"/>
                            <w:sz w:val="24"/>
                            <w:szCs w:val="24"/>
                            <w14:ligatures w14:val="none"/>
                          </w:rPr>
                        </w:pPr>
                      </w:p>
                      <w:p w14:paraId="76630CAA" w14:textId="77777777" w:rsidR="00062623" w:rsidRDefault="00062623" w:rsidP="00B54BE8">
                        <w:pPr>
                          <w:widowControl w:val="0"/>
                          <w:tabs>
                            <w:tab w:val="left" w:pos="5983"/>
                          </w:tabs>
                          <w:spacing w:after="0"/>
                          <w:jc w:val="center"/>
                          <w:rPr>
                            <w:rFonts w:ascii="Century Gothic" w:hAnsi="Century Gothic"/>
                            <w:color w:val="FFFFFF"/>
                            <w:sz w:val="24"/>
                            <w:szCs w:val="24"/>
                            <w14:ligatures w14:val="none"/>
                          </w:rPr>
                        </w:pPr>
                      </w:p>
                      <w:p w14:paraId="50E9C2A1" w14:textId="77777777" w:rsidR="00062623" w:rsidRDefault="00062623" w:rsidP="00B54BE8">
                        <w:pPr>
                          <w:widowControl w:val="0"/>
                          <w:tabs>
                            <w:tab w:val="left" w:pos="5983"/>
                          </w:tabs>
                          <w:spacing w:after="0"/>
                          <w:jc w:val="center"/>
                          <w:rPr>
                            <w:rFonts w:ascii="Century Gothic" w:hAnsi="Century Gothic"/>
                            <w:color w:val="FFFFFF"/>
                            <w:sz w:val="24"/>
                            <w:szCs w:val="24"/>
                            <w14:ligatures w14:val="none"/>
                          </w:rPr>
                        </w:pPr>
                      </w:p>
                      <w:p w14:paraId="32DC717B" w14:textId="77777777" w:rsidR="00062623" w:rsidRDefault="00062623" w:rsidP="00B54BE8">
                        <w:pPr>
                          <w:widowControl w:val="0"/>
                          <w:tabs>
                            <w:tab w:val="left" w:pos="5983"/>
                          </w:tabs>
                          <w:spacing w:after="0"/>
                          <w:jc w:val="center"/>
                          <w:rPr>
                            <w:rFonts w:ascii="Century Gothic" w:hAnsi="Century Gothic"/>
                            <w:color w:val="FFFFFF"/>
                            <w:sz w:val="24"/>
                            <w:szCs w:val="24"/>
                            <w14:ligatures w14:val="none"/>
                          </w:rPr>
                        </w:pPr>
                      </w:p>
                      <w:p w14:paraId="4DFA511A" w14:textId="77777777" w:rsidR="00062623" w:rsidRDefault="00062623" w:rsidP="00B54BE8">
                        <w:pPr>
                          <w:widowControl w:val="0"/>
                          <w:tabs>
                            <w:tab w:val="left" w:pos="5983"/>
                          </w:tabs>
                          <w:spacing w:after="0"/>
                          <w:jc w:val="center"/>
                          <w:rPr>
                            <w:rFonts w:ascii="Century Gothic" w:hAnsi="Century Gothic"/>
                            <w:color w:val="FFFFFF"/>
                            <w:sz w:val="24"/>
                            <w:szCs w:val="24"/>
                            <w14:ligatures w14:val="none"/>
                          </w:rPr>
                        </w:pPr>
                      </w:p>
                      <w:p w14:paraId="17062EFC" w14:textId="77777777" w:rsidR="00062623" w:rsidRDefault="00062623" w:rsidP="00B54BE8">
                        <w:pPr>
                          <w:widowControl w:val="0"/>
                          <w:tabs>
                            <w:tab w:val="left" w:pos="5983"/>
                          </w:tabs>
                          <w:spacing w:after="0"/>
                          <w:jc w:val="center"/>
                          <w:rPr>
                            <w:rFonts w:ascii="Century Gothic" w:hAnsi="Century Gothic"/>
                            <w:color w:val="FFFFFF"/>
                            <w:sz w:val="24"/>
                            <w:szCs w:val="24"/>
                            <w14:ligatures w14:val="none"/>
                          </w:rPr>
                        </w:pPr>
                      </w:p>
                      <w:p w14:paraId="63453989" w14:textId="77777777" w:rsidR="00062623" w:rsidRDefault="00062623" w:rsidP="00B54BE8">
                        <w:pPr>
                          <w:widowControl w:val="0"/>
                          <w:tabs>
                            <w:tab w:val="left" w:pos="5983"/>
                          </w:tabs>
                          <w:spacing w:after="0"/>
                          <w:jc w:val="center"/>
                          <w:rPr>
                            <w:rFonts w:ascii="Century Gothic" w:hAnsi="Century Gothic"/>
                            <w:color w:val="FFFFFF"/>
                            <w:sz w:val="24"/>
                            <w:szCs w:val="24"/>
                            <w14:ligatures w14:val="none"/>
                          </w:rPr>
                        </w:pPr>
                      </w:p>
                      <w:p w14:paraId="71BD1B40" w14:textId="77777777" w:rsidR="00062623" w:rsidRDefault="00062623" w:rsidP="00B54BE8">
                        <w:pPr>
                          <w:widowControl w:val="0"/>
                          <w:tabs>
                            <w:tab w:val="left" w:pos="5983"/>
                          </w:tabs>
                          <w:spacing w:after="0"/>
                          <w:jc w:val="center"/>
                          <w:rPr>
                            <w:rFonts w:ascii="Century Gothic" w:hAnsi="Century Gothic"/>
                            <w:color w:val="FFFFFF"/>
                            <w:sz w:val="24"/>
                            <w:szCs w:val="24"/>
                            <w14:ligatures w14:val="none"/>
                          </w:rPr>
                        </w:pPr>
                      </w:p>
                      <w:p w14:paraId="7ECB6852" w14:textId="77777777" w:rsidR="00062623" w:rsidRDefault="00062623" w:rsidP="00B54BE8">
                        <w:pPr>
                          <w:widowControl w:val="0"/>
                          <w:tabs>
                            <w:tab w:val="left" w:pos="5983"/>
                          </w:tabs>
                          <w:spacing w:after="0"/>
                          <w:jc w:val="center"/>
                          <w:rPr>
                            <w:rFonts w:ascii="Century Gothic" w:hAnsi="Century Gothic"/>
                            <w:color w:val="FFFFFF"/>
                            <w:sz w:val="24"/>
                            <w:szCs w:val="24"/>
                            <w14:ligatures w14:val="none"/>
                          </w:rPr>
                        </w:pPr>
                      </w:p>
                      <w:p w14:paraId="5C6E1E94" w14:textId="77777777" w:rsidR="00062623" w:rsidRDefault="00062623" w:rsidP="00B54BE8">
                        <w:pPr>
                          <w:widowControl w:val="0"/>
                          <w:tabs>
                            <w:tab w:val="left" w:pos="5983"/>
                          </w:tabs>
                          <w:spacing w:after="0"/>
                          <w:jc w:val="center"/>
                          <w:rPr>
                            <w:rFonts w:ascii="Century Gothic" w:hAnsi="Century Gothic"/>
                            <w:color w:val="FFFFFF"/>
                            <w:sz w:val="24"/>
                            <w:szCs w:val="24"/>
                            <w14:ligatures w14:val="none"/>
                          </w:rPr>
                        </w:pPr>
                      </w:p>
                      <w:p w14:paraId="0797F94C" w14:textId="77777777" w:rsidR="00062623" w:rsidRDefault="00062623" w:rsidP="00B54BE8">
                        <w:pPr>
                          <w:widowControl w:val="0"/>
                          <w:tabs>
                            <w:tab w:val="left" w:pos="5983"/>
                          </w:tabs>
                          <w:spacing w:after="0"/>
                          <w:jc w:val="center"/>
                          <w:rPr>
                            <w:rFonts w:ascii="Century Gothic" w:hAnsi="Century Gothic"/>
                            <w:color w:val="FFFFFF"/>
                            <w:sz w:val="24"/>
                            <w:szCs w:val="24"/>
                            <w14:ligatures w14:val="none"/>
                          </w:rPr>
                        </w:pPr>
                      </w:p>
                    </w:txbxContent>
                  </v:textbox>
                </v:shape>
              </v:group>
            </w:pict>
          </mc:Fallback>
        </mc:AlternateContent>
      </w:r>
    </w:p>
    <w:p w14:paraId="7C5039F2" w14:textId="77777777" w:rsidR="00B54BE8" w:rsidRDefault="00B54BE8" w:rsidP="00B54BE8">
      <w:pPr>
        <w:ind w:left="-360"/>
      </w:pPr>
    </w:p>
    <w:p w14:paraId="2CCBE75C" w14:textId="77777777" w:rsidR="00062623" w:rsidRDefault="00062623" w:rsidP="00B54BE8">
      <w:pPr>
        <w:ind w:left="-360"/>
      </w:pPr>
    </w:p>
    <w:p w14:paraId="2577845F" w14:textId="77777777" w:rsidR="00062623" w:rsidRDefault="008F1066" w:rsidP="00B54BE8">
      <w:pPr>
        <w:ind w:left="-360"/>
      </w:pPr>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57216" behindDoc="0" locked="0" layoutInCell="1" allowOverlap="1" wp14:anchorId="2A2FD1E7" wp14:editId="07944B83">
                <wp:simplePos x="0" y="0"/>
                <wp:positionH relativeFrom="column">
                  <wp:posOffset>120097</wp:posOffset>
                </wp:positionH>
                <wp:positionV relativeFrom="paragraph">
                  <wp:posOffset>-159026</wp:posOffset>
                </wp:positionV>
                <wp:extent cx="7235687" cy="566420"/>
                <wp:effectExtent l="0" t="0" r="3810" b="50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5687" cy="566420"/>
                        </a:xfrm>
                        <a:prstGeom prst="rect">
                          <a:avLst/>
                        </a:prstGeom>
                        <a:solidFill>
                          <a:srgbClr val="8000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7171183" w14:textId="77777777" w:rsidR="008F1066" w:rsidRPr="008F1066" w:rsidRDefault="008F1066" w:rsidP="008F1066">
                            <w:pPr>
                              <w:widowControl w:val="0"/>
                              <w:spacing w:after="0"/>
                              <w:jc w:val="center"/>
                              <w:rPr>
                                <w:rFonts w:ascii="Century Gothic" w:hAnsi="Century Gothic"/>
                                <w:color w:val="FFFFFF"/>
                                <w:sz w:val="16"/>
                                <w:szCs w:val="16"/>
                                <w14:ligatures w14:val="none"/>
                              </w:rPr>
                            </w:pPr>
                          </w:p>
                          <w:p w14:paraId="4B07D755" w14:textId="77777777" w:rsidR="008F1066" w:rsidRDefault="008F1066" w:rsidP="008F1066">
                            <w:pPr>
                              <w:widowControl w:val="0"/>
                              <w:spacing w:after="0"/>
                              <w:jc w:val="center"/>
                              <w:rPr>
                                <w:rFonts w:ascii="Century Gothic" w:hAnsi="Century Gothic"/>
                                <w:color w:val="FFFFFF"/>
                                <w:sz w:val="24"/>
                                <w:szCs w:val="24"/>
                                <w14:ligatures w14:val="none"/>
                              </w:rPr>
                            </w:pPr>
                            <w:r>
                              <w:rPr>
                                <w:rFonts w:ascii="Century Gothic" w:hAnsi="Century Gothic"/>
                                <w:color w:val="FFFFFF"/>
                                <w:sz w:val="24"/>
                                <w:szCs w:val="24"/>
                                <w14:ligatures w14:val="none"/>
                              </w:rPr>
                              <w:t>Please complete and submit this page, even if writing a letter.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FD1E7" id="Text Box 14" o:spid="_x0000_s1036" type="#_x0000_t202" style="position:absolute;left:0;text-align:left;margin-left:9.45pt;margin-top:-12.5pt;width:569.75pt;height:44.6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sfGAMAAI0GAAAOAAAAZHJzL2Uyb0RvYy54bWysVclu2zAQvRfoPxC8K1qsxRIiB7YjFwXS&#10;BUiKnmmJsohIpErSkdOi/94hZTtyeina+kBwqOHjzJt54+ubQ9eiJyoVEzzH/pWHEeWlqBjf5fjL&#10;w8aZY6Q04RVpBac5fqYK3yzevrke+owGohFtRSUCEK6yoc9xo3Wfua4qG9oRdSV6yuFjLWRHNJhy&#10;51aSDIDetW7gebE7CFn1UpRUKTi9HT/ihcWva1rqT3WtqEZtjiE2bVdp161Z3cU1yXaS9A0rj2GQ&#10;v4iiI4zDo2eoW6IJ2kv2G1THSimUqPVVKTpX1DUrqc0BsvG9V9ncN6SnNhcgR/VnmtT/gy0/Pn2W&#10;iFVQuxAjTjqo0QM9aLQSBwRHwM/Qqwzc7ntw1Ac4B1+bq+rvRPmoEBfrhvAdXUophoaSCuLzzU13&#10;cnXEUQZkO3wQFbxD9lpYoEMtO0Me0IEAHer0fK6NiaWEwySYRfE8waiEb1Ech4Etnkuy0+1eKv2O&#10;ig6ZTY4l1N6ik6c7pU00JDu5mMeUaFm1YW1rDbnbrluJngj0ydwzP5vAK7eWG2cuzLURcTyhttPG&#10;Z0gGIcPWeJrgbRf8SP0g9FZB6mwgCSfchJGTJt7c8fx0lcZemIa3m58mXD/MGlZVlN8xTk8d6Yd/&#10;VvGjNsZesj2JhhynURBhRNodKPTYppfJG7HRc/rV41jedt9BnUZKjkKBI5DT5Ag4tVI1ty3DF8Ad&#10;0yDulnVTTklmWqTgFRBIMk1YO+7dy9QtGvB3SeNyE3lJOJs7SRLNnHBWeM5qvlk7y7Ufx0mxWq8K&#10;/5LGwpZG/TuTNpBTnY0h9pDdfVMNqGKm4WZRGvgYDBgvQTL20JH1UkuMpNBfmW6sqE17Gww17bui&#10;KNbFKJwJ+kjEy8MTno65vVAF5Tg1n9WekdsoPH3YHqzMg5Okt6J6BjFCVFZxMMNh0wj5HaMB5mGO&#10;1bc9kRSj9j0HQc/iKIlhgE4NOTW2U4PwEqByrKHv7Hatx6G77yXbNfDS2GNcLGEI1Mzq00yLMSrI&#10;yBgw82xux/lshurUtl4v/yKLXwAAAP//AwBQSwMEFAAGAAgAAAAhAM+b/07hAAAACgEAAA8AAABk&#10;cnMvZG93bnJldi54bWxMj9FKwzAUhu8F3yEcwRvZ0pWuq7XpEGUiTAS3PUDWHJuy5qQ0WVv39GZX&#10;evlzPv7z/cV6Mi0bsHeNJQGLeQQMqbKqoVrAYb+ZZcCcl6RkawkF/KCDdXl7U8hc2ZG+cNj5moUS&#10;crkUoL3vcs5dpdFIN7cdUrh9295IH2Jfc9XLMZSblsdRlHIjGwoftOzwRWN12p2NgPhy0a/bD/+Z&#10;vA3jafP+sGrSaiXE/d30/ATM4+T/YLjqB3Uog9PRnkk51oacPQZSwCxehk1XYLHMEmBHAWkSAy8L&#10;/n9C+QsAAP//AwBQSwECLQAUAAYACAAAACEAtoM4kv4AAADhAQAAEwAAAAAAAAAAAAAAAAAAAAAA&#10;W0NvbnRlbnRfVHlwZXNdLnhtbFBLAQItABQABgAIAAAAIQA4/SH/1gAAAJQBAAALAAAAAAAAAAAA&#10;AAAAAC8BAABfcmVscy8ucmVsc1BLAQItABQABgAIAAAAIQDeOOsfGAMAAI0GAAAOAAAAAAAAAAAA&#10;AAAAAC4CAABkcnMvZTJvRG9jLnhtbFBLAQItABQABgAIAAAAIQDPm/9O4QAAAAoBAAAPAAAAAAAA&#10;AAAAAAAAAHIFAABkcnMvZG93bnJldi54bWxQSwUGAAAAAAQABADzAAAAgAYAAAAA&#10;" fillcolor="maroon" stroked="f" strokecolor="black [0]" insetpen="t">
                <v:shadow color="#eeece1"/>
                <v:textbox inset="2.88pt,2.88pt,2.88pt,2.88pt">
                  <w:txbxContent>
                    <w:p w14:paraId="77171183" w14:textId="77777777" w:rsidR="008F1066" w:rsidRPr="008F1066" w:rsidRDefault="008F1066" w:rsidP="008F1066">
                      <w:pPr>
                        <w:widowControl w:val="0"/>
                        <w:spacing w:after="0"/>
                        <w:jc w:val="center"/>
                        <w:rPr>
                          <w:rFonts w:ascii="Century Gothic" w:hAnsi="Century Gothic"/>
                          <w:color w:val="FFFFFF"/>
                          <w:sz w:val="16"/>
                          <w:szCs w:val="16"/>
                          <w14:ligatures w14:val="none"/>
                        </w:rPr>
                      </w:pPr>
                    </w:p>
                    <w:p w14:paraId="4B07D755" w14:textId="77777777" w:rsidR="008F1066" w:rsidRDefault="008F1066" w:rsidP="008F1066">
                      <w:pPr>
                        <w:widowControl w:val="0"/>
                        <w:spacing w:after="0"/>
                        <w:jc w:val="center"/>
                        <w:rPr>
                          <w:rFonts w:ascii="Century Gothic" w:hAnsi="Century Gothic"/>
                          <w:color w:val="FFFFFF"/>
                          <w:sz w:val="24"/>
                          <w:szCs w:val="24"/>
                          <w14:ligatures w14:val="none"/>
                        </w:rPr>
                      </w:pPr>
                      <w:r>
                        <w:rPr>
                          <w:rFonts w:ascii="Century Gothic" w:hAnsi="Century Gothic"/>
                          <w:color w:val="FFFFFF"/>
                          <w:sz w:val="24"/>
                          <w:szCs w:val="24"/>
                          <w14:ligatures w14:val="none"/>
                        </w:rPr>
                        <w:t>Please complete and submit this page, even if writing a letter.</w:t>
                      </w:r>
                    </w:p>
                  </w:txbxContent>
                </v:textbox>
              </v:shape>
            </w:pict>
          </mc:Fallback>
        </mc:AlternateContent>
      </w:r>
    </w:p>
    <w:p w14:paraId="751E0314" w14:textId="77777777" w:rsidR="00062623" w:rsidRDefault="00062623" w:rsidP="00B54BE8">
      <w:pPr>
        <w:ind w:left="-360"/>
      </w:pPr>
    </w:p>
    <w:p w14:paraId="1B691CEA" w14:textId="77777777" w:rsidR="00062623" w:rsidRDefault="00062623" w:rsidP="00B54BE8">
      <w:pPr>
        <w:ind w:left="-360"/>
      </w:pPr>
    </w:p>
    <w:p w14:paraId="2A870038" w14:textId="77777777" w:rsidR="008F1066" w:rsidRDefault="008F1066" w:rsidP="008F1066">
      <w:pPr>
        <w:widowControl w:val="0"/>
        <w:rPr>
          <w:b/>
          <w:bCs/>
          <w14:ligatures w14:val="none"/>
        </w:rPr>
      </w:pPr>
      <w:r>
        <w:rPr>
          <w:b/>
          <w:bCs/>
          <w14:ligatures w14:val="none"/>
        </w:rPr>
        <w:t xml:space="preserve">        Based on your interactions with the applicant, please assess the individual in each of the following areas:</w:t>
      </w:r>
    </w:p>
    <w:p w14:paraId="18203B90" w14:textId="77777777" w:rsidR="008F1066" w:rsidRDefault="008F1066" w:rsidP="00F62A05">
      <w:pPr>
        <w:widowControl w:val="0"/>
        <w:tabs>
          <w:tab w:val="center" w:pos="4320"/>
          <w:tab w:val="center" w:pos="5490"/>
          <w:tab w:val="center" w:pos="7020"/>
          <w:tab w:val="center" w:pos="8460"/>
          <w:tab w:val="center" w:pos="9900"/>
          <w:tab w:val="center" w:pos="11070"/>
        </w:tabs>
        <w:spacing w:after="0" w:line="20" w:lineRule="atLeast"/>
        <w:rPr>
          <w14:ligatures w14:val="none"/>
        </w:rPr>
      </w:pPr>
      <w:r>
        <w:rPr>
          <w14:ligatures w14:val="none"/>
        </w:rPr>
        <w:tab/>
      </w:r>
      <w:r>
        <w:rPr>
          <w14:ligatures w14:val="none"/>
        </w:rPr>
        <w:tab/>
        <w:t>Above</w:t>
      </w:r>
      <w:r>
        <w:rPr>
          <w14:ligatures w14:val="none"/>
        </w:rPr>
        <w:tab/>
      </w:r>
      <w:r>
        <w:rPr>
          <w14:ligatures w14:val="none"/>
        </w:rPr>
        <w:tab/>
        <w:t>Below</w:t>
      </w:r>
      <w:r>
        <w:rPr>
          <w14:ligatures w14:val="none"/>
        </w:rPr>
        <w:tab/>
      </w:r>
      <w:r>
        <w:rPr>
          <w14:ligatures w14:val="none"/>
        </w:rPr>
        <w:tab/>
        <w:t>No Basis for</w:t>
      </w:r>
    </w:p>
    <w:p w14:paraId="2799C746" w14:textId="77777777" w:rsidR="008F1066" w:rsidRDefault="008F1066" w:rsidP="00F62A05">
      <w:pPr>
        <w:widowControl w:val="0"/>
        <w:tabs>
          <w:tab w:val="center" w:pos="4320"/>
          <w:tab w:val="center" w:pos="5490"/>
          <w:tab w:val="center" w:pos="7020"/>
          <w:tab w:val="center" w:pos="8460"/>
          <w:tab w:val="center" w:pos="9900"/>
          <w:tab w:val="center" w:pos="11070"/>
        </w:tabs>
        <w:spacing w:after="0" w:line="20" w:lineRule="atLeast"/>
        <w:rPr>
          <w14:ligatures w14:val="none"/>
        </w:rPr>
      </w:pPr>
      <w:r>
        <w:rPr>
          <w14:ligatures w14:val="none"/>
        </w:rPr>
        <w:tab/>
        <w:t>Excellent</w:t>
      </w:r>
      <w:r>
        <w:rPr>
          <w14:ligatures w14:val="none"/>
        </w:rPr>
        <w:tab/>
        <w:t>Average</w:t>
      </w:r>
      <w:r>
        <w:rPr>
          <w14:ligatures w14:val="none"/>
        </w:rPr>
        <w:tab/>
        <w:t>Average</w:t>
      </w:r>
      <w:r>
        <w:rPr>
          <w14:ligatures w14:val="none"/>
        </w:rPr>
        <w:tab/>
        <w:t>Average</w:t>
      </w:r>
      <w:r>
        <w:rPr>
          <w14:ligatures w14:val="none"/>
        </w:rPr>
        <w:tab/>
        <w:t>Poor</w:t>
      </w:r>
      <w:r>
        <w:rPr>
          <w14:ligatures w14:val="none"/>
        </w:rPr>
        <w:tab/>
        <w:t>Judgement</w:t>
      </w:r>
    </w:p>
    <w:p w14:paraId="517E989A" w14:textId="77777777" w:rsidR="008F1066" w:rsidRDefault="008F1066" w:rsidP="00F62A05">
      <w:pPr>
        <w:widowControl w:val="0"/>
        <w:tabs>
          <w:tab w:val="left" w:pos="360"/>
          <w:tab w:val="center" w:pos="4320"/>
          <w:tab w:val="center" w:pos="5580"/>
          <w:tab w:val="center" w:pos="7020"/>
          <w:tab w:val="center" w:pos="8460"/>
          <w:tab w:val="center" w:pos="9900"/>
          <w:tab w:val="center" w:pos="11070"/>
        </w:tabs>
        <w:spacing w:after="0" w:line="20" w:lineRule="atLeast"/>
        <w:rPr>
          <w:rFonts w:ascii="Wingdings" w:hAnsi="Wingdings"/>
          <w:sz w:val="28"/>
          <w:szCs w:val="28"/>
          <w14:ligatures w14:val="none"/>
        </w:rPr>
      </w:pPr>
      <w:r>
        <w:rPr>
          <w14:ligatures w14:val="none"/>
        </w:rPr>
        <w:tab/>
        <w:t>Quality of writing</w:t>
      </w:r>
      <w:r>
        <w:rPr>
          <w14:ligatures w14:val="none"/>
        </w:rPr>
        <w:tab/>
      </w:r>
      <w:sdt>
        <w:sdtPr>
          <w:rPr>
            <w:sz w:val="28"/>
            <w:szCs w:val="28"/>
            <w14:ligatures w14:val="none"/>
          </w:rPr>
          <w:id w:val="99916064"/>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179881237"/>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171520690"/>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367134770"/>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958871139"/>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678570825"/>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p>
    <w:p w14:paraId="00B1336D" w14:textId="77777777" w:rsidR="008F1066" w:rsidRDefault="008F1066" w:rsidP="00F62A05">
      <w:pPr>
        <w:widowControl w:val="0"/>
        <w:tabs>
          <w:tab w:val="left" w:pos="360"/>
          <w:tab w:val="center" w:pos="4320"/>
          <w:tab w:val="center" w:pos="5580"/>
          <w:tab w:val="center" w:pos="7020"/>
          <w:tab w:val="center" w:pos="8460"/>
          <w:tab w:val="center" w:pos="9900"/>
          <w:tab w:val="center" w:pos="11070"/>
        </w:tabs>
        <w:spacing w:after="0" w:line="20" w:lineRule="atLeast"/>
        <w:rPr>
          <w14:ligatures w14:val="none"/>
        </w:rPr>
      </w:pPr>
      <w:r>
        <w:rPr>
          <w:rFonts w:ascii="Wingdings" w:hAnsi="Wingdings"/>
          <w:sz w:val="28"/>
          <w:szCs w:val="28"/>
          <w14:ligatures w14:val="none"/>
        </w:rPr>
        <w:tab/>
      </w:r>
      <w:r>
        <w:rPr>
          <w14:ligatures w14:val="none"/>
        </w:rPr>
        <w:t>Quality of oral communication skills</w:t>
      </w:r>
      <w:r>
        <w:rPr>
          <w14:ligatures w14:val="none"/>
        </w:rPr>
        <w:tab/>
      </w:r>
      <w:sdt>
        <w:sdtPr>
          <w:rPr>
            <w:sz w:val="28"/>
            <w:szCs w:val="28"/>
            <w14:ligatures w14:val="none"/>
          </w:rPr>
          <w:id w:val="-983927694"/>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Pr>
          <w:rFonts w:ascii="Wingdings" w:hAnsi="Wingdings"/>
          <w:sz w:val="28"/>
          <w:szCs w:val="28"/>
          <w14:ligatures w14:val="none"/>
        </w:rPr>
        <w:tab/>
      </w:r>
      <w:sdt>
        <w:sdtPr>
          <w:rPr>
            <w:rFonts w:ascii="Wingdings" w:hAnsi="Wingdings"/>
            <w:sz w:val="28"/>
            <w:szCs w:val="28"/>
            <w14:ligatures w14:val="none"/>
          </w:rPr>
          <w:id w:val="1549793785"/>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Pr>
          <w:rFonts w:ascii="Wingdings" w:hAnsi="Wingdings"/>
          <w:sz w:val="28"/>
          <w:szCs w:val="28"/>
          <w14:ligatures w14:val="none"/>
        </w:rPr>
        <w:tab/>
      </w:r>
      <w:sdt>
        <w:sdtPr>
          <w:rPr>
            <w:rFonts w:ascii="Wingdings" w:hAnsi="Wingdings"/>
            <w:sz w:val="28"/>
            <w:szCs w:val="28"/>
            <w14:ligatures w14:val="none"/>
          </w:rPr>
          <w:id w:val="-1221675080"/>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Pr>
          <w:rFonts w:ascii="Wingdings" w:hAnsi="Wingdings"/>
          <w:sz w:val="28"/>
          <w:szCs w:val="28"/>
          <w14:ligatures w14:val="none"/>
        </w:rPr>
        <w:tab/>
      </w:r>
      <w:sdt>
        <w:sdtPr>
          <w:rPr>
            <w:rFonts w:ascii="Wingdings" w:hAnsi="Wingdings"/>
            <w:sz w:val="28"/>
            <w:szCs w:val="28"/>
            <w14:ligatures w14:val="none"/>
          </w:rPr>
          <w:id w:val="-56862300"/>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Pr>
          <w:rFonts w:ascii="Wingdings" w:hAnsi="Wingdings"/>
          <w:sz w:val="28"/>
          <w:szCs w:val="28"/>
          <w14:ligatures w14:val="none"/>
        </w:rPr>
        <w:tab/>
      </w:r>
      <w:sdt>
        <w:sdtPr>
          <w:rPr>
            <w:rFonts w:ascii="Wingdings" w:hAnsi="Wingdings"/>
            <w:sz w:val="28"/>
            <w:szCs w:val="28"/>
            <w14:ligatures w14:val="none"/>
          </w:rPr>
          <w:id w:val="76182022"/>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Pr>
          <w:rFonts w:ascii="Wingdings" w:hAnsi="Wingdings"/>
          <w:sz w:val="28"/>
          <w:szCs w:val="28"/>
          <w14:ligatures w14:val="none"/>
        </w:rPr>
        <w:tab/>
      </w:r>
      <w:sdt>
        <w:sdtPr>
          <w:rPr>
            <w:rFonts w:ascii="Wingdings" w:hAnsi="Wingdings"/>
            <w:sz w:val="28"/>
            <w:szCs w:val="28"/>
            <w14:ligatures w14:val="none"/>
          </w:rPr>
          <w:id w:val="1595508403"/>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p>
    <w:p w14:paraId="290E8A28" w14:textId="77777777" w:rsidR="008F1066" w:rsidRDefault="008F1066" w:rsidP="00F62A05">
      <w:pPr>
        <w:widowControl w:val="0"/>
        <w:tabs>
          <w:tab w:val="left" w:pos="360"/>
          <w:tab w:val="center" w:pos="4320"/>
          <w:tab w:val="center" w:pos="5580"/>
          <w:tab w:val="center" w:pos="7020"/>
          <w:tab w:val="center" w:pos="8460"/>
          <w:tab w:val="center" w:pos="9900"/>
          <w:tab w:val="center" w:pos="11070"/>
        </w:tabs>
        <w:spacing w:after="0" w:line="20" w:lineRule="atLeast"/>
        <w:rPr>
          <w14:ligatures w14:val="none"/>
        </w:rPr>
      </w:pPr>
      <w:r>
        <w:rPr>
          <w14:ligatures w14:val="none"/>
        </w:rPr>
        <w:tab/>
        <w:t>Quality of work overall</w:t>
      </w:r>
      <w:r>
        <w:rPr>
          <w14:ligatures w14:val="none"/>
        </w:rPr>
        <w:tab/>
      </w:r>
      <w:sdt>
        <w:sdtPr>
          <w:rPr>
            <w:sz w:val="28"/>
            <w:szCs w:val="28"/>
            <w14:ligatures w14:val="none"/>
          </w:rPr>
          <w:id w:val="1279683005"/>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744260375"/>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683156021"/>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578943638"/>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098331795"/>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333979042"/>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p>
    <w:p w14:paraId="2DD6E4CB" w14:textId="77777777" w:rsidR="008F1066" w:rsidRDefault="008F1066" w:rsidP="00F62A05">
      <w:pPr>
        <w:widowControl w:val="0"/>
        <w:tabs>
          <w:tab w:val="left" w:pos="360"/>
          <w:tab w:val="center" w:pos="4320"/>
          <w:tab w:val="center" w:pos="5580"/>
          <w:tab w:val="center" w:pos="7020"/>
          <w:tab w:val="center" w:pos="8460"/>
          <w:tab w:val="center" w:pos="9900"/>
          <w:tab w:val="center" w:pos="11070"/>
        </w:tabs>
        <w:spacing w:after="0" w:line="20" w:lineRule="atLeast"/>
        <w:rPr>
          <w14:ligatures w14:val="none"/>
        </w:rPr>
      </w:pPr>
      <w:r>
        <w:rPr>
          <w14:ligatures w14:val="none"/>
        </w:rPr>
        <w:tab/>
        <w:t>Desire for intellectual challenge</w:t>
      </w:r>
      <w:r>
        <w:rPr>
          <w14:ligatures w14:val="none"/>
        </w:rPr>
        <w:tab/>
      </w:r>
      <w:sdt>
        <w:sdtPr>
          <w:rPr>
            <w:sz w:val="28"/>
            <w:szCs w:val="28"/>
            <w14:ligatures w14:val="none"/>
          </w:rPr>
          <w:id w:val="-1456249046"/>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65159920"/>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118722603"/>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954512372"/>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288086458"/>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2047400665"/>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p>
    <w:p w14:paraId="281410EF" w14:textId="77777777" w:rsidR="008F1066" w:rsidRDefault="008F1066" w:rsidP="00F62A05">
      <w:pPr>
        <w:widowControl w:val="0"/>
        <w:tabs>
          <w:tab w:val="left" w:pos="360"/>
          <w:tab w:val="center" w:pos="4320"/>
          <w:tab w:val="center" w:pos="5580"/>
          <w:tab w:val="center" w:pos="7020"/>
          <w:tab w:val="center" w:pos="8460"/>
          <w:tab w:val="center" w:pos="9900"/>
          <w:tab w:val="center" w:pos="11070"/>
        </w:tabs>
        <w:spacing w:after="0" w:line="20" w:lineRule="atLeast"/>
        <w:rPr>
          <w:rFonts w:ascii="Wingdings" w:hAnsi="Wingdings"/>
          <w:sz w:val="28"/>
          <w:szCs w:val="28"/>
          <w14:ligatures w14:val="none"/>
        </w:rPr>
      </w:pPr>
      <w:r>
        <w:rPr>
          <w14:ligatures w14:val="none"/>
        </w:rPr>
        <w:tab/>
        <w:t>Completion of tasks on time</w:t>
      </w:r>
      <w:r>
        <w:rPr>
          <w14:ligatures w14:val="none"/>
        </w:rPr>
        <w:tab/>
      </w:r>
      <w:sdt>
        <w:sdtPr>
          <w:rPr>
            <w:sz w:val="28"/>
            <w:szCs w:val="28"/>
            <w14:ligatures w14:val="none"/>
          </w:rPr>
          <w:id w:val="-1659760670"/>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420175047"/>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118141132"/>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2091731944"/>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749156168"/>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968779167"/>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p>
    <w:p w14:paraId="24DA601A" w14:textId="77777777" w:rsidR="008F1066" w:rsidRDefault="008F1066" w:rsidP="00F62A05">
      <w:pPr>
        <w:widowControl w:val="0"/>
        <w:tabs>
          <w:tab w:val="left" w:pos="360"/>
          <w:tab w:val="center" w:pos="4320"/>
          <w:tab w:val="center" w:pos="5580"/>
          <w:tab w:val="center" w:pos="7020"/>
          <w:tab w:val="center" w:pos="8460"/>
          <w:tab w:val="center" w:pos="9900"/>
          <w:tab w:val="center" w:pos="11070"/>
        </w:tabs>
        <w:spacing w:after="0" w:line="20" w:lineRule="atLeast"/>
        <w:rPr>
          <w14:ligatures w14:val="none"/>
        </w:rPr>
      </w:pPr>
      <w:r>
        <w:rPr>
          <w14:ligatures w14:val="none"/>
        </w:rPr>
        <w:tab/>
        <w:t>Integrity</w:t>
      </w:r>
      <w:r>
        <w:rPr>
          <w14:ligatures w14:val="none"/>
        </w:rPr>
        <w:tab/>
      </w:r>
      <w:sdt>
        <w:sdtPr>
          <w:rPr>
            <w:sz w:val="28"/>
            <w:szCs w:val="28"/>
            <w14:ligatures w14:val="none"/>
          </w:rPr>
          <w:id w:val="-1378156059"/>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375700442"/>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023391861"/>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73886372"/>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730528168"/>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072247465"/>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Pr>
          <w14:ligatures w14:val="none"/>
        </w:rPr>
        <w:tab/>
        <w:t>Motivation</w:t>
      </w:r>
      <w:r>
        <w:rPr>
          <w14:ligatures w14:val="none"/>
        </w:rPr>
        <w:tab/>
      </w:r>
      <w:sdt>
        <w:sdtPr>
          <w:rPr>
            <w:sz w:val="28"/>
            <w:szCs w:val="28"/>
            <w14:ligatures w14:val="none"/>
          </w:rPr>
          <w:id w:val="-14852844"/>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425622726"/>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604537865"/>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608109391"/>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76421747"/>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484695348"/>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p>
    <w:p w14:paraId="68A59B46" w14:textId="77777777" w:rsidR="008F1066" w:rsidRDefault="008F1066" w:rsidP="00F62A05">
      <w:pPr>
        <w:widowControl w:val="0"/>
        <w:tabs>
          <w:tab w:val="left" w:pos="360"/>
          <w:tab w:val="center" w:pos="4320"/>
          <w:tab w:val="center" w:pos="5580"/>
          <w:tab w:val="center" w:pos="7020"/>
          <w:tab w:val="center" w:pos="8460"/>
          <w:tab w:val="center" w:pos="9900"/>
          <w:tab w:val="center" w:pos="11070"/>
        </w:tabs>
        <w:spacing w:after="0" w:line="20" w:lineRule="atLeast"/>
        <w:rPr>
          <w:rFonts w:ascii="Wingdings" w:hAnsi="Wingdings"/>
          <w:sz w:val="28"/>
          <w:szCs w:val="28"/>
          <w14:ligatures w14:val="none"/>
        </w:rPr>
      </w:pPr>
      <w:r>
        <w:rPr>
          <w14:ligatures w14:val="none"/>
        </w:rPr>
        <w:tab/>
        <w:t>Interactions with teachers/supervisors</w:t>
      </w:r>
      <w:r>
        <w:rPr>
          <w14:ligatures w14:val="none"/>
        </w:rPr>
        <w:tab/>
      </w:r>
      <w:sdt>
        <w:sdtPr>
          <w:rPr>
            <w:sz w:val="28"/>
            <w:szCs w:val="28"/>
            <w14:ligatures w14:val="none"/>
          </w:rPr>
          <w:id w:val="283318341"/>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712613360"/>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890649808"/>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630436146"/>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2142181614"/>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1080787"/>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p>
    <w:p w14:paraId="3442BC1D" w14:textId="77777777" w:rsidR="008F1066" w:rsidRDefault="008F1066" w:rsidP="00F62A05">
      <w:pPr>
        <w:widowControl w:val="0"/>
        <w:tabs>
          <w:tab w:val="left" w:pos="360"/>
          <w:tab w:val="center" w:pos="4320"/>
          <w:tab w:val="center" w:pos="5580"/>
          <w:tab w:val="center" w:pos="7020"/>
          <w:tab w:val="center" w:pos="8460"/>
          <w:tab w:val="center" w:pos="9900"/>
          <w:tab w:val="center" w:pos="11070"/>
        </w:tabs>
        <w:spacing w:after="0" w:line="20" w:lineRule="atLeast"/>
        <w:rPr>
          <w14:ligatures w14:val="none"/>
        </w:rPr>
      </w:pPr>
      <w:r>
        <w:rPr>
          <w14:ligatures w14:val="none"/>
        </w:rPr>
        <w:tab/>
        <w:t>Conduct in groups with peers</w:t>
      </w:r>
      <w:r>
        <w:rPr>
          <w14:ligatures w14:val="none"/>
        </w:rPr>
        <w:tab/>
      </w:r>
      <w:sdt>
        <w:sdtPr>
          <w:rPr>
            <w:sz w:val="28"/>
            <w:szCs w:val="28"/>
            <w14:ligatures w14:val="none"/>
          </w:rPr>
          <w:id w:val="1576466440"/>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304919219"/>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981728342"/>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883379492"/>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384330560"/>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921555729"/>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p>
    <w:p w14:paraId="7F376113" w14:textId="77777777" w:rsidR="008F1066" w:rsidRDefault="008F1066" w:rsidP="00F62A05">
      <w:pPr>
        <w:widowControl w:val="0"/>
        <w:tabs>
          <w:tab w:val="left" w:pos="360"/>
          <w:tab w:val="center" w:pos="4320"/>
          <w:tab w:val="center" w:pos="5580"/>
          <w:tab w:val="center" w:pos="7020"/>
          <w:tab w:val="center" w:pos="8460"/>
          <w:tab w:val="center" w:pos="9900"/>
          <w:tab w:val="center" w:pos="11070"/>
        </w:tabs>
        <w:spacing w:after="0" w:line="20" w:lineRule="atLeast"/>
        <w:rPr>
          <w14:ligatures w14:val="none"/>
        </w:rPr>
      </w:pPr>
      <w:r>
        <w:rPr>
          <w14:ligatures w14:val="none"/>
        </w:rPr>
        <w:tab/>
        <w:t>Ability to work/study independently</w:t>
      </w:r>
      <w:r>
        <w:rPr>
          <w14:ligatures w14:val="none"/>
        </w:rPr>
        <w:tab/>
      </w:r>
      <w:sdt>
        <w:sdtPr>
          <w:rPr>
            <w:sz w:val="28"/>
            <w:szCs w:val="28"/>
            <w14:ligatures w14:val="none"/>
          </w:rPr>
          <w:id w:val="530000131"/>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318342994"/>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426413031"/>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328608831"/>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939100722"/>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499232564"/>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p>
    <w:p w14:paraId="0A940D1E" w14:textId="77777777" w:rsidR="008F1066" w:rsidRDefault="008F1066" w:rsidP="00F62A05">
      <w:pPr>
        <w:widowControl w:val="0"/>
        <w:tabs>
          <w:tab w:val="left" w:pos="360"/>
          <w:tab w:val="center" w:pos="4320"/>
          <w:tab w:val="center" w:pos="5580"/>
          <w:tab w:val="center" w:pos="7020"/>
          <w:tab w:val="center" w:pos="8460"/>
          <w:tab w:val="center" w:pos="9900"/>
          <w:tab w:val="center" w:pos="11070"/>
        </w:tabs>
        <w:spacing w:after="0" w:line="20" w:lineRule="atLeast"/>
        <w:rPr>
          <w14:ligatures w14:val="none"/>
        </w:rPr>
      </w:pPr>
      <w:r>
        <w:rPr>
          <w14:ligatures w14:val="none"/>
        </w:rPr>
        <w:tab/>
        <w:t>Community engagement</w:t>
      </w:r>
      <w:r>
        <w:rPr>
          <w14:ligatures w14:val="none"/>
        </w:rPr>
        <w:tab/>
      </w:r>
      <w:sdt>
        <w:sdtPr>
          <w:rPr>
            <w:sz w:val="28"/>
            <w:szCs w:val="28"/>
            <w14:ligatures w14:val="none"/>
          </w:rPr>
          <w:id w:val="-195240939"/>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784602810"/>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358966698"/>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847021782"/>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881845854"/>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511721534"/>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Pr>
          <w14:ligatures w14:val="none"/>
        </w:rPr>
        <w:tab/>
      </w:r>
      <w:r w:rsidR="00F62A05">
        <w:rPr>
          <w14:ligatures w14:val="none"/>
        </w:rPr>
        <w:t>Reliability</w:t>
      </w:r>
      <w:r>
        <w:rPr>
          <w14:ligatures w14:val="none"/>
        </w:rPr>
        <w:t xml:space="preserve"> and time management</w:t>
      </w:r>
      <w:r>
        <w:rPr>
          <w14:ligatures w14:val="none"/>
        </w:rPr>
        <w:tab/>
      </w:r>
      <w:sdt>
        <w:sdtPr>
          <w:rPr>
            <w:sz w:val="28"/>
            <w:szCs w:val="28"/>
            <w14:ligatures w14:val="none"/>
          </w:rPr>
          <w:id w:val="-1523085247"/>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562596876"/>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633672082"/>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389497395"/>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076353268"/>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958376798"/>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p>
    <w:p w14:paraId="6CC7EB12" w14:textId="77777777" w:rsidR="008F1066" w:rsidRDefault="008F1066" w:rsidP="00F62A05">
      <w:pPr>
        <w:widowControl w:val="0"/>
        <w:tabs>
          <w:tab w:val="left" w:pos="360"/>
          <w:tab w:val="center" w:pos="4320"/>
          <w:tab w:val="center" w:pos="5580"/>
          <w:tab w:val="center" w:pos="7020"/>
          <w:tab w:val="center" w:pos="8460"/>
          <w:tab w:val="center" w:pos="9900"/>
          <w:tab w:val="center" w:pos="11070"/>
        </w:tabs>
        <w:spacing w:after="0" w:line="20" w:lineRule="atLeast"/>
        <w:rPr>
          <w14:ligatures w14:val="none"/>
        </w:rPr>
      </w:pPr>
      <w:r>
        <w:rPr>
          <w14:ligatures w14:val="none"/>
        </w:rPr>
        <w:tab/>
        <w:t>Capacity for Leadership</w:t>
      </w:r>
      <w:r>
        <w:rPr>
          <w14:ligatures w14:val="none"/>
        </w:rPr>
        <w:tab/>
      </w:r>
      <w:sdt>
        <w:sdtPr>
          <w:rPr>
            <w:sz w:val="28"/>
            <w:szCs w:val="28"/>
            <w14:ligatures w14:val="none"/>
          </w:rPr>
          <w:id w:val="-650754243"/>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342591378"/>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384714623"/>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636308145"/>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353174478"/>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396130688"/>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p>
    <w:p w14:paraId="4C921410" w14:textId="77777777" w:rsidR="008F1066" w:rsidRDefault="008F1066" w:rsidP="00F62A05">
      <w:pPr>
        <w:widowControl w:val="0"/>
        <w:tabs>
          <w:tab w:val="left" w:pos="360"/>
          <w:tab w:val="center" w:pos="4320"/>
          <w:tab w:val="center" w:pos="5580"/>
          <w:tab w:val="center" w:pos="7020"/>
          <w:tab w:val="center" w:pos="8460"/>
          <w:tab w:val="center" w:pos="9900"/>
          <w:tab w:val="center" w:pos="11070"/>
        </w:tabs>
        <w:spacing w:after="0" w:line="20" w:lineRule="atLeast"/>
        <w:rPr>
          <w:rFonts w:ascii="Wingdings" w:hAnsi="Wingdings"/>
          <w:sz w:val="28"/>
          <w:szCs w:val="28"/>
          <w14:ligatures w14:val="none"/>
        </w:rPr>
      </w:pPr>
      <w:r>
        <w:rPr>
          <w14:ligatures w14:val="none"/>
        </w:rPr>
        <w:tab/>
        <w:t>Emotional stability</w:t>
      </w:r>
      <w:r>
        <w:rPr>
          <w14:ligatures w14:val="none"/>
        </w:rPr>
        <w:tab/>
      </w:r>
      <w:sdt>
        <w:sdtPr>
          <w:rPr>
            <w:sz w:val="28"/>
            <w:szCs w:val="28"/>
            <w14:ligatures w14:val="none"/>
          </w:rPr>
          <w:id w:val="-2040498357"/>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542670879"/>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654875494"/>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37999245"/>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861729200"/>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225112201"/>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p>
    <w:p w14:paraId="1B1893D7" w14:textId="77777777" w:rsidR="008F1066" w:rsidRDefault="008F1066" w:rsidP="00F62A05">
      <w:pPr>
        <w:widowControl w:val="0"/>
        <w:tabs>
          <w:tab w:val="left" w:pos="360"/>
          <w:tab w:val="center" w:pos="4320"/>
          <w:tab w:val="center" w:pos="5580"/>
          <w:tab w:val="center" w:pos="7020"/>
          <w:tab w:val="center" w:pos="8460"/>
          <w:tab w:val="center" w:pos="9900"/>
          <w:tab w:val="center" w:pos="11070"/>
        </w:tabs>
        <w:spacing w:after="0" w:line="20" w:lineRule="atLeast"/>
        <w:rPr>
          <w:rFonts w:ascii="Wingdings" w:hAnsi="Wingdings"/>
          <w:sz w:val="28"/>
          <w:szCs w:val="28"/>
          <w14:ligatures w14:val="none"/>
        </w:rPr>
      </w:pPr>
      <w:r>
        <w:rPr>
          <w14:ligatures w14:val="none"/>
        </w:rPr>
        <w:tab/>
        <w:t>Spiritual formation</w:t>
      </w:r>
      <w:r>
        <w:rPr>
          <w14:ligatures w14:val="none"/>
        </w:rPr>
        <w:tab/>
      </w:r>
      <w:sdt>
        <w:sdtPr>
          <w:rPr>
            <w:sz w:val="28"/>
            <w:szCs w:val="28"/>
            <w14:ligatures w14:val="none"/>
          </w:rPr>
          <w:id w:val="-1919784452"/>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067151974"/>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330491439"/>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376670446"/>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917981119"/>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230124174"/>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Pr>
          <w14:ligatures w14:val="none"/>
        </w:rPr>
        <w:tab/>
        <w:t>Desire for spiritual growth</w:t>
      </w:r>
      <w:r>
        <w:rPr>
          <w14:ligatures w14:val="none"/>
        </w:rPr>
        <w:tab/>
      </w:r>
      <w:sdt>
        <w:sdtPr>
          <w:rPr>
            <w:sz w:val="28"/>
            <w:szCs w:val="28"/>
            <w14:ligatures w14:val="none"/>
          </w:rPr>
          <w:id w:val="-785185564"/>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337615334"/>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576552278"/>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87579955"/>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777677567"/>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984659256"/>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p>
    <w:p w14:paraId="18EC5368" w14:textId="77777777" w:rsidR="008F1066" w:rsidRDefault="008F1066" w:rsidP="00F62A05">
      <w:pPr>
        <w:widowControl w:val="0"/>
        <w:tabs>
          <w:tab w:val="left" w:pos="360"/>
          <w:tab w:val="center" w:pos="4320"/>
          <w:tab w:val="center" w:pos="5580"/>
          <w:tab w:val="center" w:pos="7020"/>
          <w:tab w:val="center" w:pos="8460"/>
          <w:tab w:val="center" w:pos="9900"/>
          <w:tab w:val="center" w:pos="11070"/>
        </w:tabs>
        <w:spacing w:after="0" w:line="20" w:lineRule="atLeast"/>
        <w:rPr>
          <w:rFonts w:ascii="Wingdings" w:hAnsi="Wingdings"/>
          <w:sz w:val="28"/>
          <w:szCs w:val="28"/>
          <w14:ligatures w14:val="none"/>
        </w:rPr>
      </w:pPr>
      <w:r>
        <w:rPr>
          <w14:ligatures w14:val="none"/>
        </w:rPr>
        <w:tab/>
        <w:t>Openness to diverse religious views</w:t>
      </w:r>
      <w:r>
        <w:rPr>
          <w14:ligatures w14:val="none"/>
        </w:rPr>
        <w:tab/>
      </w:r>
      <w:sdt>
        <w:sdtPr>
          <w:rPr>
            <w:sz w:val="28"/>
            <w:szCs w:val="28"/>
            <w14:ligatures w14:val="none"/>
          </w:rPr>
          <w:id w:val="-1611725622"/>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214054682"/>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2087712532"/>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658658201"/>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502000190"/>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83570937"/>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p>
    <w:p w14:paraId="3D488E61" w14:textId="77777777" w:rsidR="008F1066" w:rsidRDefault="008F1066" w:rsidP="00F62A05">
      <w:pPr>
        <w:widowControl w:val="0"/>
        <w:tabs>
          <w:tab w:val="left" w:pos="360"/>
          <w:tab w:val="center" w:pos="4320"/>
          <w:tab w:val="center" w:pos="5580"/>
          <w:tab w:val="center" w:pos="7020"/>
          <w:tab w:val="center" w:pos="8460"/>
          <w:tab w:val="center" w:pos="9900"/>
          <w:tab w:val="center" w:pos="11070"/>
        </w:tabs>
        <w:spacing w:after="0" w:line="20" w:lineRule="atLeast"/>
        <w:rPr>
          <w14:ligatures w14:val="none"/>
        </w:rPr>
      </w:pPr>
      <w:r>
        <w:rPr>
          <w14:ligatures w14:val="none"/>
        </w:rPr>
        <w:tab/>
        <w:t>Ability to deal with failure or criticism</w:t>
      </w:r>
      <w:r>
        <w:rPr>
          <w14:ligatures w14:val="none"/>
        </w:rPr>
        <w:tab/>
      </w:r>
      <w:sdt>
        <w:sdtPr>
          <w:rPr>
            <w:sz w:val="28"/>
            <w:szCs w:val="28"/>
            <w14:ligatures w14:val="none"/>
          </w:rPr>
          <w:id w:val="-68966488"/>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174231053"/>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848220452"/>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001203062"/>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057128068"/>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570422083"/>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p>
    <w:p w14:paraId="238AF1A9" w14:textId="77777777" w:rsidR="008F1066" w:rsidRDefault="008F1066" w:rsidP="00F62A05">
      <w:pPr>
        <w:widowControl w:val="0"/>
        <w:tabs>
          <w:tab w:val="left" w:pos="360"/>
          <w:tab w:val="center" w:pos="4320"/>
          <w:tab w:val="center" w:pos="5580"/>
          <w:tab w:val="center" w:pos="7020"/>
          <w:tab w:val="center" w:pos="8460"/>
          <w:tab w:val="center" w:pos="9900"/>
          <w:tab w:val="center" w:pos="11070"/>
        </w:tabs>
        <w:spacing w:after="0" w:line="20" w:lineRule="atLeast"/>
        <w:rPr>
          <w14:ligatures w14:val="none"/>
        </w:rPr>
      </w:pPr>
      <w:r>
        <w:rPr>
          <w14:ligatures w14:val="none"/>
        </w:rPr>
        <w:tab/>
        <w:t>Ability to consider viewpoints other than own</w:t>
      </w:r>
      <w:r>
        <w:rPr>
          <w14:ligatures w14:val="none"/>
        </w:rPr>
        <w:tab/>
      </w:r>
      <w:sdt>
        <w:sdtPr>
          <w:rPr>
            <w:sz w:val="28"/>
            <w:szCs w:val="28"/>
            <w14:ligatures w14:val="none"/>
          </w:rPr>
          <w:id w:val="-1809468470"/>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358734857"/>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245103601"/>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870516724"/>
          <w14:checkbox>
            <w14:checked w14:val="0"/>
            <w14:checkedState w14:val="2612" w14:font="MS Gothic"/>
            <w14:uncheckedState w14:val="2610" w14:font="MS Gothic"/>
          </w14:checkbox>
        </w:sdtPr>
        <w:sdtEndPr/>
        <w:sdtContent>
          <w:r w:rsidR="003C4530">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035186009"/>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sidR="00F62A05">
        <w:rPr>
          <w:rFonts w:ascii="Wingdings" w:hAnsi="Wingdings"/>
          <w:sz w:val="28"/>
          <w:szCs w:val="28"/>
          <w14:ligatures w14:val="none"/>
        </w:rPr>
        <w:tab/>
      </w:r>
      <w:sdt>
        <w:sdtPr>
          <w:rPr>
            <w:rFonts w:ascii="Wingdings" w:hAnsi="Wingdings"/>
            <w:sz w:val="28"/>
            <w:szCs w:val="28"/>
            <w14:ligatures w14:val="none"/>
          </w:rPr>
          <w:id w:val="1724100335"/>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p>
    <w:p w14:paraId="2465B2BE" w14:textId="77777777" w:rsidR="008F1066" w:rsidRDefault="008F1066" w:rsidP="008F1066">
      <w:pPr>
        <w:widowControl w:val="0"/>
        <w:spacing w:after="0"/>
        <w:rPr>
          <w14:ligatures w14:val="none"/>
        </w:rPr>
      </w:pPr>
      <w:r>
        <w:rPr>
          <w14:ligatures w14:val="none"/>
        </w:rPr>
        <w:tab/>
      </w:r>
    </w:p>
    <w:p w14:paraId="6C86EE66" w14:textId="77777777" w:rsidR="008F1066" w:rsidRDefault="008F1066" w:rsidP="008F1066">
      <w:pPr>
        <w:widowControl w:val="0"/>
        <w:tabs>
          <w:tab w:val="center" w:pos="223"/>
          <w:tab w:val="center" w:pos="3060"/>
          <w:tab w:val="center" w:pos="4543"/>
          <w:tab w:val="center" w:pos="7380"/>
          <w:tab w:val="center" w:pos="8863"/>
        </w:tabs>
        <w:spacing w:after="0"/>
        <w:rPr>
          <w:sz w:val="16"/>
          <w:szCs w:val="16"/>
          <w14:ligatures w14:val="none"/>
        </w:rPr>
      </w:pPr>
      <w:r>
        <w:rPr>
          <w:sz w:val="16"/>
          <w:szCs w:val="16"/>
          <w14:ligatures w14:val="none"/>
        </w:rPr>
        <w:t> </w:t>
      </w:r>
    </w:p>
    <w:p w14:paraId="0F74B4EC" w14:textId="77777777" w:rsidR="008F1066" w:rsidRDefault="008F1066" w:rsidP="008F1066">
      <w:pPr>
        <w:widowControl w:val="0"/>
        <w:spacing w:after="0"/>
        <w:jc w:val="center"/>
        <w:rPr>
          <w:sz w:val="28"/>
          <w:szCs w:val="28"/>
          <w14:ligatures w14:val="none"/>
        </w:rPr>
      </w:pPr>
      <w:r>
        <w:rPr>
          <w:b/>
          <w:bCs/>
          <w:sz w:val="28"/>
          <w:szCs w:val="28"/>
          <w14:ligatures w14:val="none"/>
        </w:rPr>
        <w:t>What is your recommendation of this applicant?</w:t>
      </w:r>
    </w:p>
    <w:p w14:paraId="0B4D6A93" w14:textId="77777777" w:rsidR="008F1066" w:rsidRDefault="008F1066" w:rsidP="00F62A05">
      <w:pPr>
        <w:widowControl w:val="0"/>
        <w:tabs>
          <w:tab w:val="center" w:pos="1440"/>
          <w:tab w:val="center" w:pos="4500"/>
          <w:tab w:val="center" w:pos="7470"/>
          <w:tab w:val="center" w:pos="9900"/>
        </w:tabs>
        <w:spacing w:after="0"/>
        <w:rPr>
          <w:sz w:val="28"/>
          <w:szCs w:val="28"/>
          <w14:ligatures w14:val="none"/>
        </w:rPr>
      </w:pPr>
      <w:r>
        <w:rPr>
          <w:sz w:val="28"/>
          <w:szCs w:val="28"/>
          <w14:ligatures w14:val="none"/>
        </w:rPr>
        <w:tab/>
        <w:t>Not Recommend</w:t>
      </w:r>
      <w:r>
        <w:rPr>
          <w:sz w:val="28"/>
          <w:szCs w:val="28"/>
          <w14:ligatures w14:val="none"/>
        </w:rPr>
        <w:tab/>
        <w:t xml:space="preserve"> Recommend with Reservations</w:t>
      </w:r>
      <w:r>
        <w:rPr>
          <w:sz w:val="28"/>
          <w:szCs w:val="28"/>
          <w14:ligatures w14:val="none"/>
        </w:rPr>
        <w:tab/>
        <w:t>Recommend</w:t>
      </w:r>
      <w:r>
        <w:rPr>
          <w:sz w:val="28"/>
          <w:szCs w:val="28"/>
          <w14:ligatures w14:val="none"/>
        </w:rPr>
        <w:tab/>
        <w:t xml:space="preserve">Highly Recommend </w:t>
      </w:r>
    </w:p>
    <w:p w14:paraId="33FE3CA8" w14:textId="77777777" w:rsidR="008F1066" w:rsidRDefault="008F1066" w:rsidP="00F62A05">
      <w:pPr>
        <w:widowControl w:val="0"/>
        <w:tabs>
          <w:tab w:val="center" w:pos="1440"/>
          <w:tab w:val="center" w:pos="4500"/>
          <w:tab w:val="center" w:pos="7470"/>
          <w:tab w:val="center" w:pos="9900"/>
        </w:tabs>
        <w:spacing w:after="0"/>
        <w:rPr>
          <w:b/>
          <w:bCs/>
          <w:sz w:val="24"/>
          <w:szCs w:val="24"/>
          <w14:ligatures w14:val="none"/>
        </w:rPr>
      </w:pPr>
      <w:r>
        <w:rPr>
          <w:sz w:val="28"/>
          <w:szCs w:val="28"/>
          <w14:ligatures w14:val="none"/>
        </w:rPr>
        <w:tab/>
      </w:r>
      <w:sdt>
        <w:sdtPr>
          <w:rPr>
            <w:sz w:val="28"/>
            <w:szCs w:val="28"/>
            <w14:ligatures w14:val="none"/>
          </w:rPr>
          <w:id w:val="-1933032741"/>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Pr>
          <w:rFonts w:ascii="Wingdings" w:hAnsi="Wingdings"/>
          <w:sz w:val="28"/>
          <w:szCs w:val="28"/>
          <w14:ligatures w14:val="none"/>
        </w:rPr>
        <w:tab/>
      </w:r>
      <w:sdt>
        <w:sdtPr>
          <w:rPr>
            <w:rFonts w:ascii="Wingdings" w:hAnsi="Wingdings"/>
            <w:sz w:val="28"/>
            <w:szCs w:val="28"/>
            <w14:ligatures w14:val="none"/>
          </w:rPr>
          <w:id w:val="-335767365"/>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Pr>
          <w:rFonts w:ascii="Wingdings" w:hAnsi="Wingdings"/>
          <w:sz w:val="28"/>
          <w:szCs w:val="28"/>
          <w14:ligatures w14:val="none"/>
        </w:rPr>
        <w:tab/>
      </w:r>
      <w:sdt>
        <w:sdtPr>
          <w:rPr>
            <w:rFonts w:ascii="Wingdings" w:hAnsi="Wingdings"/>
            <w:sz w:val="28"/>
            <w:szCs w:val="28"/>
            <w14:ligatures w14:val="none"/>
          </w:rPr>
          <w:id w:val="-1202329741"/>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Pr>
          <w:rFonts w:ascii="Wingdings" w:hAnsi="Wingdings"/>
          <w:sz w:val="28"/>
          <w:szCs w:val="28"/>
          <w14:ligatures w14:val="none"/>
        </w:rPr>
        <w:tab/>
      </w:r>
      <w:sdt>
        <w:sdtPr>
          <w:rPr>
            <w:rFonts w:ascii="Wingdings" w:hAnsi="Wingdings"/>
            <w:sz w:val="28"/>
            <w:szCs w:val="28"/>
            <w14:ligatures w14:val="none"/>
          </w:rPr>
          <w:id w:val="1154884853"/>
          <w14:checkbox>
            <w14:checked w14:val="0"/>
            <w14:checkedState w14:val="2612" w14:font="MS Gothic"/>
            <w14:uncheckedState w14:val="2610" w14:font="MS Gothic"/>
          </w14:checkbox>
        </w:sdtPr>
        <w:sdtEndPr/>
        <w:sdtContent>
          <w:r w:rsidR="00F62A05">
            <w:rPr>
              <w:rFonts w:ascii="MS Gothic" w:eastAsia="MS Gothic" w:hAnsi="MS Gothic" w:hint="eastAsia"/>
              <w:sz w:val="28"/>
              <w:szCs w:val="28"/>
              <w14:ligatures w14:val="none"/>
            </w:rPr>
            <w:t>☐</w:t>
          </w:r>
        </w:sdtContent>
      </w:sdt>
      <w:r>
        <w:rPr>
          <w:rFonts w:ascii="Wingdings" w:hAnsi="Wingdings"/>
          <w:sz w:val="28"/>
          <w:szCs w:val="28"/>
          <w14:ligatures w14:val="none"/>
        </w:rPr>
        <w:tab/>
      </w:r>
    </w:p>
    <w:p w14:paraId="3B69B5CC" w14:textId="77777777" w:rsidR="008F1066" w:rsidRDefault="008F1066" w:rsidP="008F1066">
      <w:pPr>
        <w:widowControl w:val="0"/>
        <w:spacing w:before="60" w:after="0"/>
        <w:jc w:val="center"/>
        <w:rPr>
          <w:b/>
          <w:bCs/>
          <w:sz w:val="24"/>
          <w:szCs w:val="24"/>
          <w14:ligatures w14:val="none"/>
        </w:rPr>
      </w:pPr>
      <w:r>
        <w:rPr>
          <w:b/>
          <w:bCs/>
          <w:sz w:val="24"/>
          <w:szCs w:val="24"/>
          <w14:ligatures w14:val="none"/>
        </w:rPr>
        <w:t> </w:t>
      </w:r>
    </w:p>
    <w:p w14:paraId="617038DC" w14:textId="77777777" w:rsidR="008F1066" w:rsidRDefault="008F1066" w:rsidP="008F1066">
      <w:pPr>
        <w:widowControl w:val="0"/>
        <w:spacing w:before="60" w:after="0"/>
        <w:jc w:val="center"/>
        <w:rPr>
          <w:b/>
          <w:bCs/>
          <w:sz w:val="24"/>
          <w:szCs w:val="24"/>
          <w14:ligatures w14:val="none"/>
        </w:rPr>
      </w:pPr>
      <w:r>
        <w:rPr>
          <w:b/>
          <w:bCs/>
          <w:sz w:val="24"/>
          <w:szCs w:val="24"/>
          <w14:ligatures w14:val="none"/>
        </w:rPr>
        <w:t>Either mail this form and your recommendation letter, fax them, or e-mail a pdf of them to the</w:t>
      </w:r>
    </w:p>
    <w:p w14:paraId="29424363" w14:textId="77777777" w:rsidR="008F1066" w:rsidRDefault="008F1066" w:rsidP="00F62A05">
      <w:pPr>
        <w:widowControl w:val="0"/>
        <w:spacing w:before="20" w:after="0"/>
        <w:jc w:val="center"/>
        <w:rPr>
          <w:b/>
          <w:bCs/>
          <w:sz w:val="24"/>
          <w:szCs w:val="24"/>
          <w14:ligatures w14:val="none"/>
        </w:rPr>
      </w:pPr>
      <w:r>
        <w:rPr>
          <w:b/>
          <w:bCs/>
          <w:sz w:val="24"/>
          <w:szCs w:val="24"/>
          <w14:ligatures w14:val="none"/>
        </w:rPr>
        <w:t>Director of Admissions at ESR at the contact information below.</w:t>
      </w:r>
    </w:p>
    <w:p w14:paraId="6E200348" w14:textId="77777777" w:rsidR="00F62A05" w:rsidRDefault="00F62A05" w:rsidP="00F62A05">
      <w:pPr>
        <w:widowControl w:val="0"/>
        <w:spacing w:before="20" w:after="0"/>
        <w:jc w:val="center"/>
      </w:pPr>
    </w:p>
    <w:p w14:paraId="5D2AC496" w14:textId="77777777" w:rsidR="008F1066" w:rsidRDefault="008F1066" w:rsidP="00B54BE8">
      <w:pPr>
        <w:ind w:left="-360"/>
      </w:pPr>
    </w:p>
    <w:p w14:paraId="4CC489D4" w14:textId="77777777" w:rsidR="008F1066" w:rsidRDefault="00F62A05" w:rsidP="00B54BE8">
      <w:pPr>
        <w:ind w:left="-360"/>
      </w:pPr>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14:anchorId="5F2183BB" wp14:editId="23C77E0B">
                <wp:simplePos x="0" y="0"/>
                <wp:positionH relativeFrom="column">
                  <wp:posOffset>64770</wp:posOffset>
                </wp:positionH>
                <wp:positionV relativeFrom="paragraph">
                  <wp:posOffset>41275</wp:posOffset>
                </wp:positionV>
                <wp:extent cx="7174865" cy="1418590"/>
                <wp:effectExtent l="0" t="0" r="6985"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4865" cy="1418590"/>
                          <a:chOff x="1066678" y="1136836"/>
                          <a:chExt cx="71749" cy="14184"/>
                        </a:xfrm>
                      </wpg:grpSpPr>
                      <wps:wsp>
                        <wps:cNvPr id="16" name="Text Box 17"/>
                        <wps:cNvSpPr txBox="1">
                          <a:spLocks noChangeArrowheads="1"/>
                        </wps:cNvSpPr>
                        <wps:spPr bwMode="auto">
                          <a:xfrm>
                            <a:off x="1084910" y="1137438"/>
                            <a:ext cx="53518" cy="12420"/>
                          </a:xfrm>
                          <a:prstGeom prst="rect">
                            <a:avLst/>
                          </a:prstGeom>
                          <a:solidFill>
                            <a:srgbClr val="101E2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E74D0AA" w14:textId="77777777" w:rsidR="00F62A05" w:rsidRDefault="00F62A05" w:rsidP="00F62A05">
                              <w:pPr>
                                <w:widowControl w:val="0"/>
                                <w:spacing w:after="0"/>
                                <w:jc w:val="center"/>
                                <w:rPr>
                                  <w:rFonts w:ascii="Century Gothic" w:hAnsi="Century Gothic"/>
                                  <w:b/>
                                  <w:bCs/>
                                  <w:color w:val="FFFFFF"/>
                                  <w:sz w:val="24"/>
                                  <w:szCs w:val="24"/>
                                  <w14:ligatures w14:val="none"/>
                                </w:rPr>
                              </w:pPr>
                              <w:r>
                                <w:rPr>
                                  <w:rFonts w:ascii="Century Gothic" w:hAnsi="Century Gothic"/>
                                  <w:b/>
                                  <w:bCs/>
                                  <w:color w:val="FFFFFF"/>
                                  <w:sz w:val="24"/>
                                  <w:szCs w:val="24"/>
                                  <w14:ligatures w14:val="none"/>
                                </w:rPr>
                                <w:t>We appreciate your recommendation.</w:t>
                              </w:r>
                            </w:p>
                            <w:p w14:paraId="4275FE92" w14:textId="77777777" w:rsidR="00F62A05" w:rsidRDefault="00F62A05" w:rsidP="00F62A05">
                              <w:pPr>
                                <w:widowControl w:val="0"/>
                                <w:spacing w:after="0"/>
                                <w:jc w:val="center"/>
                                <w:rPr>
                                  <w:rFonts w:ascii="Century Gothic" w:hAnsi="Century Gothic"/>
                                  <w:color w:val="FFFFFF"/>
                                  <w:sz w:val="24"/>
                                  <w:szCs w:val="24"/>
                                  <w14:ligatures w14:val="none"/>
                                </w:rPr>
                              </w:pPr>
                              <w:r>
                                <w:rPr>
                                  <w:rFonts w:ascii="Century Gothic" w:hAnsi="Century Gothic"/>
                                  <w:color w:val="FFFFFF"/>
                                  <w:sz w:val="24"/>
                                  <w:szCs w:val="24"/>
                                  <w14:ligatures w14:val="none"/>
                                </w:rPr>
                                <w:t xml:space="preserve">Please keep a photocopy and return this original form to: </w:t>
                              </w:r>
                            </w:p>
                            <w:p w14:paraId="43B407B2" w14:textId="77777777" w:rsidR="00F62A05" w:rsidRDefault="00F62A05" w:rsidP="00F62A05">
                              <w:pPr>
                                <w:widowControl w:val="0"/>
                                <w:spacing w:after="0"/>
                                <w:jc w:val="center"/>
                                <w:rPr>
                                  <w:rFonts w:ascii="Century Gothic" w:hAnsi="Century Gothic"/>
                                  <w:b/>
                                  <w:bCs/>
                                  <w:color w:val="FFFFFF"/>
                                  <w:sz w:val="24"/>
                                  <w:szCs w:val="24"/>
                                  <w14:ligatures w14:val="none"/>
                                </w:rPr>
                              </w:pPr>
                              <w:r>
                                <w:rPr>
                                  <w:rFonts w:ascii="Century Gothic" w:hAnsi="Century Gothic"/>
                                  <w:b/>
                                  <w:bCs/>
                                  <w:color w:val="FFFFFF"/>
                                  <w:sz w:val="24"/>
                                  <w:szCs w:val="24"/>
                                  <w14:ligatures w14:val="none"/>
                                </w:rPr>
                                <w:t>Earlham School of Religion</w:t>
                              </w:r>
                            </w:p>
                            <w:p w14:paraId="6C981DA4" w14:textId="77777777" w:rsidR="00F62A05" w:rsidRDefault="00F62A05" w:rsidP="00F62A05">
                              <w:pPr>
                                <w:widowControl w:val="0"/>
                                <w:spacing w:after="0"/>
                                <w:jc w:val="center"/>
                                <w:rPr>
                                  <w:rFonts w:ascii="Century Gothic" w:hAnsi="Century Gothic"/>
                                  <w:color w:val="FFFFFF"/>
                                  <w:sz w:val="24"/>
                                  <w:szCs w:val="24"/>
                                  <w14:ligatures w14:val="none"/>
                                </w:rPr>
                              </w:pPr>
                              <w:r>
                                <w:rPr>
                                  <w:rFonts w:ascii="Century Gothic" w:hAnsi="Century Gothic"/>
                                  <w:color w:val="FFFFFF"/>
                                  <w:sz w:val="24"/>
                                  <w:szCs w:val="24"/>
                                  <w14:ligatures w14:val="none"/>
                                </w:rPr>
                                <w:t>228 College Ave, Richmond, IN 47374</w:t>
                              </w:r>
                            </w:p>
                            <w:p w14:paraId="22B5FE96" w14:textId="77777777" w:rsidR="00F62A05" w:rsidRDefault="00F62A05" w:rsidP="00F62A05">
                              <w:pPr>
                                <w:widowControl w:val="0"/>
                                <w:spacing w:after="0"/>
                                <w:jc w:val="center"/>
                                <w:rPr>
                                  <w:rFonts w:ascii="Century Gothic" w:hAnsi="Century Gothic"/>
                                  <w:color w:val="FFFFFF"/>
                                  <w:sz w:val="24"/>
                                  <w:szCs w:val="24"/>
                                  <w14:ligatures w14:val="none"/>
                                </w:rPr>
                              </w:pPr>
                              <w:r>
                                <w:rPr>
                                  <w:rFonts w:ascii="Century Gothic" w:hAnsi="Century Gothic"/>
                                  <w:color w:val="FFFFFF"/>
                                  <w:sz w:val="24"/>
                                  <w:szCs w:val="24"/>
                                  <w14:ligatures w14:val="none"/>
                                </w:rPr>
                                <w:t xml:space="preserve">Fax: </w:t>
                              </w:r>
                              <w:r w:rsidR="00AE10B2">
                                <w:rPr>
                                  <w:rFonts w:ascii="Century Gothic" w:hAnsi="Century Gothic"/>
                                  <w:color w:val="FFFFFF"/>
                                  <w:sz w:val="24"/>
                                  <w:szCs w:val="24"/>
                                  <w14:ligatures w14:val="none"/>
                                </w:rPr>
                                <w:t>765</w:t>
                              </w:r>
                              <w:r>
                                <w:rPr>
                                  <w:rFonts w:ascii="Century Gothic" w:hAnsi="Century Gothic"/>
                                  <w:color w:val="FFFFFF"/>
                                  <w:sz w:val="24"/>
                                  <w:szCs w:val="24"/>
                                  <w14:ligatures w14:val="none"/>
                                </w:rPr>
                                <w:t xml:space="preserve">-983-1688, e-mail </w:t>
                              </w:r>
                              <w:r w:rsidR="0034295E">
                                <w:rPr>
                                  <w:rFonts w:ascii="Century Gothic" w:hAnsi="Century Gothic"/>
                                  <w:color w:val="FFFFFF"/>
                                  <w:sz w:val="24"/>
                                  <w:szCs w:val="24"/>
                                  <w14:ligatures w14:val="none"/>
                                </w:rPr>
                                <w:t>dishmju</w:t>
                              </w:r>
                              <w:r>
                                <w:rPr>
                                  <w:rFonts w:ascii="Century Gothic" w:hAnsi="Century Gothic"/>
                                  <w:color w:val="FFFFFF"/>
                                  <w:sz w:val="24"/>
                                  <w:szCs w:val="24"/>
                                  <w14:ligatures w14:val="none"/>
                                </w:rPr>
                                <w:t>@earlham.edu</w:t>
                              </w:r>
                            </w:p>
                          </w:txbxContent>
                        </wps:txbx>
                        <wps:bodyPr rot="0" vert="horz" wrap="square" lIns="36576" tIns="36576" rIns="36576" bIns="36576" anchor="t" anchorCtr="0" upright="1">
                          <a:noAutofit/>
                        </wps:bodyPr>
                      </wps:wsp>
                      <pic:pic xmlns:pic="http://schemas.openxmlformats.org/drawingml/2006/picture">
                        <pic:nvPicPr>
                          <pic:cNvPr id="17" name="Picture 18" descr="ESR logo_Yellow-Green_page_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066678" y="1136836"/>
                            <a:ext cx="16497" cy="141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F2183BB" id="Group 15" o:spid="_x0000_s1037" style="position:absolute;left:0;text-align:left;margin-left:5.1pt;margin-top:3.25pt;width:564.95pt;height:111.7pt;z-index:251659264" coordorigin="10666,11368" coordsize="717,1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6qdakcBQAAgw4AAA4AAABkcnMvZTJvRG9jLnhtbOxX34+jNhB+r9T/&#10;AfHOBRPCL232lBCyOunarm6vqvq0csABawFT21myrfq/d2xDQnZ7ve3tW9VIQR7bjGe+mfnGXL0/&#10;NrX1SLigrF3a6J1rW6TNWUHbcmn//HnrRLYlJG4LXLOWLO0nIuz3199/d9V3CfFYxeqCcAuUtCLp&#10;u6VdSdkls5nIK9Jg8Y51pIXFPeMNliDyclZw3IP2pp55rhvMesaLjrOcCAGzG7NoX2v9+z3J5U/7&#10;vSDSqpc22Cb1k+vnTj1n11c4KTnuKpoPZuBvsKLBtIVDT6o2WGLrwOkLVQ3NORNsL9/lrJmx/Z7m&#10;RPsA3iD3mTc3nB067UuZ9GV3ggmgfYbTN6vNf3y85RYtIHYL22pxAzHSx1ogAzh9Vyaw54Z3d90t&#10;Nx7C8CPLHwQsz56vK7k0m61d/wMrQB8+SKbBOe55o1SA29ZRx+DpFANylFYOkyEK/SgAW3JYQz6K&#10;FvEQpbyCUKr3kBsEQQiJpXageRDNAxPHvMomWuKzDl+tz3BiDNBGD0YqDyHzxBlc8TZw7yrcER0z&#10;oYAbwQ1GcD8rR9fsaKHQ4Ku3KXAteYR5cEljJQzGVsvSCrclWXHO+orgAuxD2h1lOJxg4qIEoZR8&#10;DXTkRn6MoBQMeKE/jwx4YwAW8wUCbDX8nu9p8E/Q4aTjQt4Q1lhqsLQ5VJi2Fz9+FNKgPG5RoRas&#10;psWW1rUWeLlLa249YqhG5KLMi4fAXGyrW7W5Zeo1o9HMEF3P5hicgL0wVDuV5brW/oiR57trL3a2&#10;QRQ6/tZfOHHoRo6L4nUcuH7sb7Z/KnORn1S0KEj7kbZkrHvkvy70AwOZitWVb/VLO154kLW4LoEH&#10;BzK48EpTGjm5XzyYONeHBqrEQDIkOkypTNcojfCf3tZ5fKG4oRIotKbN0o5c9TPxVLmStQUAiBOJ&#10;aW3Gs0vXtTbA7xLG1XbhqsRwwnAxd/x55jrraJs6qxRB4WXrdJ2hSxgzHRrxdiS1IWOclcAO4N1d&#10;VfRWQVXCzRexh2wQgMS90Pg7oJ5LblucyV+orHQZKnJROsQ077IsSzNTQRPtBojzwROcBt/OUEE1&#10;jMkHVGLqzvCIPO6OmkznKgZqbceKJ6hKsErzHXRKGFSM/25bPXSdpS1+O2BObKv+0EJlz4NFCFQh&#10;pwKfCrupgNscVC1tCXmnh6k0re3QcVpWcJLJsZatgIL3VNfn2SrwSAlAftdXHc0T+A8BhNGLUvh6&#10;K4a35EH5Ytp58yodDeYPh86BbthhSXe0pvJJd3aInDKqfbylueo8SpgQajgSKiyrUy1FWgUROSCQ&#10;3X2yalay+19JXbPeueGEtPcdLsm96+rQj8qMamA1muuWdqZb0QGzKQDPUy8Y+FLLTIkX5u5q2o3c&#10;p8YDMGDhs/b9N9iaq8GG5YeGtNLcdTipASPWiop2AlI9Ic2OFEDCHwqwM4d7loR2C7FvDSePWTql&#10;SC9auW7srZ104aaO74aZs4r90AndLPRdP0IpSsfaPggCqOB609G3V/Yln2nOmRYSThRCplrzT4C9&#10;Ji4hOZF5pab30A2GeXjvtKBRPwOtYvDKPviFSwRYpi8iKPBjSLLxGnJ5hfjXffDUzXDyhvbmxlmU&#10;Rb7je0EGsdtsnNU29Z1gi8LFZr5J080zXlbZ9/bQ6ah8sZFv9e9lI59QqCkCE26lTGH8f8f+D3Zs&#10;fV07Xa7+sXOOlQpdSA3hr/uR/tLRvXb4KlOfUlNZ7zp/O17/BQAA//8DAFBLAwQKAAAAAAAAACEA&#10;p7YN43VCAAB1QgAAFQAAAGRycy9tZWRpYS9pbWFnZTEuanBlZ//Y/+AAEEpGSUYAAQEBANwA3AAA&#10;/9sAQwACAQECAQECAgICAgICAgMFAwMDAwMGBAQDBQcGBwcHBgcHCAkLCQgICggHBwoNCgoLDAwM&#10;DAcJDg8NDA4LDAwM/9sAQwECAgIDAwMGAwMGDAgHCAwMDAwMDAwMDAwMDAwMDAwMDAwMDAwMDAwM&#10;DAwMDAwMDAwMDAwMDAwMDAwMDAwMDAwM/8AAEQgBVQGN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zQAUU&#10;yW4jhGXdVHA5Pr0pVkV/unNLmV7AOooBzRTAKKKKACiiigAooooAKKKKACiiigAooooAKKKKACii&#10;igAooooAKKKKACiiigAooooAKKKKACiiigAooooAKKKKACiiigAooooAKKKKACiiigAooooAKKKK&#10;ACqOv69Z+GdJuL++uIbSztUMk00rhUjUdSSelXq5f4s/C7TPi/4G1DQdWWRrS+XBaNtrxsDlWB9Q&#10;cHByD3FcePlXjh5ywsVKok+VN2TdtE30Te7Lp8vMlPY+E/2vf2zL743a9/ZeiTT2PhnT5g8WwlJb&#10;51Pyyt3Cjqq9s5POMe4fsU/ttJ8Rbe38K+KriOPxBGoSzvJDtXUgONpPTzf/AEL65FfKP7QX7Put&#10;fs+eNH03VEaWzmJayvVX93dp6+zDuvUe45r2D9iP9jG48fahaeLvEsM1vodvIstjbklHv2ByHPcR&#10;gj/gXbjr/GfCOfcbT40nFxlKtJ2qwldQUFp6KMV8LXyvdn3GOwuBWAXbdNb3/rdH3hHz+VOpsXCg&#10;Yp1f2vHY+ECiiimAUUUUAFFFFABRRRQAUUUUAFFFFABRRRQAUUUUAFFFFABRRRQAUUUUAFFFFABR&#10;RRQAUUUUAFFFFABRRRQAUUUUAFFFFABRRRQAUUUUAFFFFABRRRQBxnx9/aE8G/svfDS88Y+Pdct/&#10;DfhmwkiiuL+eOR0jaRwiDCKzcswHA718/f8AD879k8/81m8P/wDgFef/ABmuE/4OQef+CTvjb/sJ&#10;6T/6XQ1/O9+z3+z54u/ak+Lej+B/BGkz614h1qXy4IYx8sa/xSSN0SNRksx4AFNHk43HVKVVU4K5&#10;/Syn/BTP9lb9q28TwzaeN9N8Z3EStqC2NppF/cSosKmR5AEgyAqqc9iOO+C20/4Lhfsm2ECwp8Yf&#10;DsKQgIqCxvFCAdBjyeMelP8A+CVP/BKbwj/wTa+EPkRLb618QNahQ69r3l4aVuD5EGeUgVug4LkB&#10;m5wB8Q/8F0/+CE410at8aPgto6rfqHvPE3hmzix9q/ie7tUHG/qXjGN33l5yDz08HRjVlWjBKUrJ&#10;u2rtsm/I6KlbFxoqWjt07eh90aP/AMFuP2V9e1W1sLP4waDPdXkyQQRrZ3gLuxCqOYcckgV9Vo29&#10;civ45PgopX40+EVYYK63Zgj0PnpX9jMAxCv0rcnL8XOum5dB9FFFB6AUUUUAFFFFABRRRQAUUUUA&#10;FFFFABRRRQAUUUUAFFFFABRRRQAUUUUAFFFFABRRRQAUUUUAFFFFABRRRQAUUUUAFFFFABRRRQAU&#10;UUUAFFFFABRRRQB8d/8ABc/4J+Iv2jf+CfureBfCVkNQ8ReJte0izsoC4RWc3sTEsx4CqqsxPYKT&#10;Wh/wSn/4JT+Ef+CbPwlSG3+z614/1qFTr2vGLDSt1+zw55SBT0HBYjc3OAOP/wCDiTXr7wt/wS78&#10;Vappl5cafqOn61o1zbXNvIY5beRNQhZXRhyrAgEEeleb/wDBET/gtvY/tmaLYfDX4lXlrp/xV0+D&#10;baXbMI4vFMaD76jgC4C8sg+9tLLgZVWcMpUlibS3tofpYowKZLHvH0oikDr+NUPFHinT/Bug3mqa&#10;reW+n6Zp8D3N1dXEgihtokUszuzYCqACSTwKR3H5O/8ABXr/AIIf2tx8VNP+OvwjsbWyks9Wt9Q8&#10;WeH4gIopI1nVpb23HRWCgtJGODgsOcg/rhbPmFfpX4B/8FRf+C2V9+2r+0P4d+G/w5vLjT/hTp/i&#10;GzW5uUYxzeJ5VuUId+624IBROrEbm7Kv7+WqbYFyd3FBw4SVKU5ul8ySiiig7gooooAKKKKACiii&#10;gAooooAKKKKACiiigAooooAKKKKACiiigAooooAKKKKACiiigAooooAKKKKACiiigAooooAKKKKA&#10;CiijNABSM22klnjgGZHVBkDLHHJ4Aof5jQA37Sn97Hfml+0R/wB9fzr4y/4KqXs9lrXgxYZpolaG&#10;7zsYjPzRV8x/D/w14i+J/iy10XRft17qF421EWQ4Ud2Y54Udya/A+KvG6WT57UyKlgXWnFxSanZy&#10;ckmrR5G+ttz6LB5D7fDrESqcq9D9aDdRg/fWl+0R/wB5fzrwv4e/sN+H/D3wduvD+ryXGo6pqcat&#10;d6isjLJFIAdvlH+FVJOBj5u4PSviz9oD4NeJ/wBn3xm+m6pNdSW02Ws7xHbyruP1HPDDoVPI+mCf&#10;b4s8R844fwNHH4zLbwmve5at+ST2jL3Ovfa+hy4LLaOJqOlGrZrbTf8AE9a/4OPXEv8AwSg8aqh3&#10;sdT0nheT/wAf0Nfzc6Bq2peFNcs9T0y4vNP1HT5luLa5t3aOWCRTlXVhyGBAII6V/Qt+wO7a9+0z&#10;o9tfN9stnt7ktFN+8jbELEZU8da/QhfAWhlf+QPpf/gKn+FfS+HfHC4py2WYxo+ytNwtzc2yTvey&#10;7roeLn2QuliVHn6Lp/wT83/+CNX/AAXS0f8Aae8B/wDCE/F7VtP8O/ELw9ZNKurXki2tp4gtoly8&#10;pZiFSdVG51yAwBZQAGA+E/8Agtl/wWq1T9tfXbr4c/Dq4vNP+FWmzFLi6VWjm8TyI3Dv0K26kZVM&#10;AsRub+FV/oMPw+0Pfu/sfS93r9lT6elCfD7Q0zjR9LGev+ip/hX3tziqYWrOl7Nz+dj+P34JW8n/&#10;AAufwj8j/wDIas+3/TdK/sUhuYxEvzDpXNeN/A2iw+DtVZdJ01WWzmIYWyAqdh56V+UzazeE8XV1&#10;/wB/T/jX5L4meKS4SnQg8P7X2qk/i5bctv7rvuezw9w66sZ2na1un/BP2A+0x/31/OgXUZ/jX86+&#10;FP2K/wBkPUfidcW/ijxQ19F4eibfa2zSMraiwPDEZ4i/9C47dez/AG1f2Nbq4t7jxb4LW4SVAX1D&#10;TIXKhwBzJEvTcOpUdeoHalhfEDPK+QvPoZW+XdQ9p77j1mlybdlu1qtN+6WX4eOJ+rur87aX7bn1&#10;x9pjA++v509XDjK81+Ph1q9RtpurpWzgjzTxX6b/ALG8rS/sx+D3kZmZrEFmY5J+Zu9cvhx4triv&#10;HVcEsL7LkjzX5+a+qVrcq79y80yd4OEZ8/Nd9j02imyXEcS7mdVX1JxTgwPev2Q8QKKM0UAFFFFA&#10;BRRRQAUUUUAFFFFABRRRQAUUUUAFFFFABRRRQAUUUUAFFFFABRRRQAUUUUAFFFFABRRRQAVjfEDx&#10;9o/wv8G6l4h8QalaaPomjwNdXt5dSCOK3jUZZmJ9AK2a8j/bf/ZB8O/tz/s4698OPE019aafrCrJ&#10;FdWsrJJaXCZMUuAQHCtg7Gyp/IgJle3u7n4P/wDBXf8A4Lh+Kf20PirBo3w31TWPCvw48L3qXWnS&#10;W8zW15q91E+5LuRlIZVVgGjTPykAn5iMfox/wRJ/4Lb6f+2t4es/hz8Rru3074safDtt7htscPii&#10;JF5kjA4W4VQS8YxuALKMbgv4j/t2fsJ+OP8Agn98crzwX40s+DmfTNTiQ/ZNXtskLNEx+mGU8qQQ&#10;exP3j/wQY/4Ir6t8ZfFGgfG/4kQ32j+EdIuUv/DmnBnt7rWpo2ylwxGGS3VgCMcyFey5LU9j5/C1&#10;cT9Y136o/TD/AIKQeANW+J3xG8AaLoto95fXkV0qIvRRmLLMegUdya9k/Zb/AGXdK/Z08LKiCO81&#10;68Qfbr4ryx67EzyEB6Dv1Ptw/wC2L+0Nefs5/FfwVqUNul5Y3VtdQX1uQN0ke+I/K3ZgeR2PQ9a9&#10;v+G/xG0j4qeFLPWtFulvLG8TcrD7yHurDsw6EV+P5BleQ1OMcfjJS5sbFxtGVvdjyR96Hdvq91tp&#10;fX7rEVsSsDTha0Hfbrr1N88LXJfGP4OaN8b/AAdcaLrcCyQSAmKUD95bPjh0PYj8iODkcV1xOBVT&#10;VdWt9Esprq7ljt7a3jaSWV2CrGoGSST0Ar9SzDC4fEYedHFpSpyTUk7Wa63v0PKpylGSlDc+JP2c&#10;PgDrX7Pn7bWkabqaGa1lt7t7O8QfuruPyX5How7r2Ptgn7lQYUV8t+CP2tl+Of7Xmh6JosYj8N6a&#10;t06Sug8y8kEDjzBkZVRzgDk9T2FfUcf3BX5z4U4XKsNgsVRySo50FXnyt/4YXSf2ktk3q1956Wbz&#10;rTqQliFaXKh1FFFfqR5Rk+PDjwRrH/XlN/6Aa+H/ANiz9imT4m3lv4o8UW7Q+H43321rIMNqJHcj&#10;tGD/AN9fTr9weO2K+CtWK9Vs5iP++Gr59/Yl/bGtfidp1r4W15obPxDZx+XbSBQkeoIo42gYCuB1&#10;UcEDI9K/IeOMsyHG8S5bTzuW0ajpxfwzleGkn+S2b37P2MDWxFPC1XQXa76pan0hY2Uen2qwwqkc&#10;MahERBtVFAwAB6CnyRiQetCN5gqXpX60qaSUY6Jf1a3Y8h3vqfHv7bf7EI1I3XjDwbZ4uBul1LTY&#10;h/ru5liH97rlR16jnr7J+yz4hsfCP7I/hnUNUurfT9O0/S2nurm4kEcdvGpYszseFAAJJPTBqt+1&#10;l+1fpf7PHh428Pl33iS+Q/ZLPPEQ6ebJ6KD0HViMDuRztt8B9I/ba/YEj8H+NGupNN8ZaYy3stpK&#10;beVHaRnEibcAbXAYKQVO0AgjIr8lyDK8hwfGuJeVStVlSbqwivdi+eOvlJ7uPz0vY9XFVsVPARVR&#10;aJ+6310Pxu/4LU/8FxtV/a28V3Hw/wDhTquoaN8NdIuFM+o27tb3PiOeNgyyZGGS3VlBReCxAZhw&#10;oH2J/wAENf8AguTb/tGWWmfCX4ualHB8QreMQaNrM7BI/EaKOI5D0F0F47eZjP3+G/Jf/goz/wAE&#10;5PG3/BOb42yeGvEkbX+h3xaXQtcijK2+qQA/+OSrkB485BIIypUn6e/4Id/8EV9W/bE8V6b8UvHs&#10;N5o/wx0a5E9ggLQ3PiKeN8gRMMFIFYfNIOWK7V7sP2DofC0a2JeI217dD+h2Nt4DevOPSn1FaQi3&#10;gSPsihRyT09zyfrUtSfSBRRRQAUUUUAFFFFABRRRQAUUUUAFFFFABRRRQAUUUUAFFFFABRRRQAUU&#10;UUAFFFFABRRRQAUUUUAFBG6iigDzP9pT9kX4eftc+H9L0n4heFdN8TWOi38WpWaXKcwTIwbggg7W&#10;xtZc4ZSQQRXoWn6bDpVhDa28Mdvb26LFFFGoVI0UYCgDgAAcDtVqgjNAlFJ3Pir/AIKuHOteC/8A&#10;rhd/+hRV4p+zJ+01rH7OXi7zrbzLzRbxlF9YbsLKP7y9g47Hv0NfoR8Wf2dfCfxumsZPEmmtqDac&#10;rrbnznj2Bsbvukddo6+lcgP+Cf3wr/6Fxv8AwNm/+Kr+a+KvCnibE8VVOIsnxEKbbi43ck9IpNNK&#10;LVnbbqj6nB5xhYYNYWvFve+x33g/4taF478AR+JNP1K3k0mSIzNOzhRCAMsHz90r3B6V8Pftmftm&#10;3HxqvpNB0CaSDwvbvh3HytqTA/eb0jzjCnrjJ7AfXGn/ALGvgLSvDd9o9vp19DpepMj3VqmoziOY&#10;r0JG/wDzgelZX/Dv/wCFf/Qut/4Gzf8AxVfWcbcP8aZ7lcMuozpUeZfvWpS959l7uke/V7bLXhy/&#10;EYGhVdWacu22n4nyN/wTyO39qfRc/wDPvdf+iHr9HN/yjn8jXwP/AMFafD1r/wAE8/2IPEfxS+Eq&#10;Hwz430e8sbW01Asbryo57mOKUeXLuQ5RmHI4zX5Ej/g4N/aw/wCilx/+CWx/+NV7XhPwXjeGcnlg&#10;MdKMpupKXuttWaiuqXZ9Dy+IM8oVMTzpPZH9NxlUH7360pbHf9a/L7/gj3rX7Xn7avhab4gfFT4m&#10;at4Z8A3lq6aFb2+iWMF9q8jLhboFoDtgQ/MpI/ekDHyglvlL/gop+3x+3R/wTm+Nc3hnxR8Q/tmj&#10;XzPLoeuReH7JbXV4Aeo/dYWRQV3xk5UkdQVJ/TzzJY2MaaqNOx+7Pjp8+C9X/wCvKbv/ALDV+R9p&#10;ezabfRXFvNJDcQOJI5I22tGwOQQRyDnuK+Lfh3/wXn/aj8a/EDQtH1L4ipcafq2oW9ndRf2NZL5k&#10;Ukio65EWRlWIyOa/fCL/AIJ//Csxqf8AhHW55/4/Jv8A4qvw7xe8N804nr4WrltSEPZKV+ZtO7cb&#10;Wsn2PoeG8+w9ONTmTd7djk/2L/20YfizZweGvEk8dv4mt0xDMzBV1JQOo/6aAdR3wSO4HYftX/tZ&#10;6f8As9eG/It2ivvE16hNpZ7uIgePNkxyFHYdWIwOhIksf2Dfhjpl3DcW+gzQzwOJI5Ev51ZGHIIO&#10;/girXij9ib4eeNNduNT1bSbq/v7pt8s81/OzOf8Avr8MdgK9LB5Zx1RyB5a6lJ4he7GrzSuo23a5&#10;NZrZPbq9TSdTASxPtUny9Vp/mfm34v8AF+peO/Et3q+r3U17qF5IZJppDyT/AEA6ADgAV+ln7Ga5&#10;/Zf8G5/58AP/AB5qx/8Ah3/8K927/hHX/wDA2b/4qvVPBXgzT/h74Ws9F0mH7Pp+np5cERYtsXOc&#10;ZOSevevB8KvDHOeHc1r5hmlWFT2kLXUpNuXMnd3SOnN80oYmjGlRTVmcf+0n+yv4D/a2+HTeE/iB&#10;4bsfEmhtcRXQguAQY5Y2BV1YEMp6qSpGVZlPBIPbeG/DOn+D9BstL0qytdP03ToEtrW2t4xHDbxI&#10;AqoijhVAAAA9KvUV++HzvKr3DFFFFAwooooAKKKKACiiigAooooAKKKKACiiigAooooAKKKKACii&#10;igAooooAKKKKACiiigAooooAKKKKACiiigAooooAKKKKACiiigD4P/4OQjt/4JP+Nh/1E9J/9Loa&#10;/PP/AIIcf8EOLj9pvUdM+LHxa024tfh3buJ9H0edSkniR1PEkg6ragj28zHHyZLfqJ/wWv8AHPhf&#10;4Z/sMXniDxt4ZXxj4V0jxJotxqejGYwi/hF/Dldw9Mhtp+Vtu08E17l+y1+0B4F/aa+B2geLvh3q&#10;FnfeF7+2VLVYEEX2PYApt3j/AOWbx42lMcY44waZ51TDwqYi83stjvdJ0u30XTYbO1ght7W2QRRQ&#10;xIEjiUDAVVHAAAAAHSvM/wBsb9jjwP8AtyfBTUPAvjrTVvNNvAXt7mPC3Wmz4ISeB8Ha659wRkEE&#10;EivVaa7Y60jvlFNcrWh/LN+1R/wTp8b/APBOX9tXwv4X8Twve6Nea5ay6HrkUZFrq0AuE5B6LIvR&#10;4ycqcHlSpP8AUvC37tfpXwT/AMFu/wBr74O/Dj4eeH/hv4w0ex8YeOvE2p2k2haWsm2bRZPPVU1B&#10;5F+aJUbOFHMpBXBXeR97WwIiX6UHFg6MKU5xg9NPkSUUUUHeFFFFABRRRQAUUUUAFFFFABRRRQAU&#10;UUUAFFFFABRRRQAUUUUAFFFFABRRRQAUUUUAFFFFABRRRQAUUUUAFFFFABRRRQAUUUUAFFFFABRR&#10;RQAUUUUAfB//AAciLn/gk/42/wCwnpP/AKXQ1+J//BLb/gqT4w/4Jq/GJdQ09rjWPA+ryKuv+HzL&#10;iO6Tp50WeEnUdG6MBtbg5H9FX/BR79iyP/goD+ylrXwxk8RP4Vj1i5tLg6iliL0xeROk2PLMked2&#10;zH3hjOea/Ntf+DRSxZc/8L7vP/CNX/5Nqo+Z5GMw9d1lUpdj9XP2bP2lvB37WHwb0jx14H1eHV9A&#10;1iLfG6/LJA4Hzwyp1SVD8rKehHcYNfNP/BXv/gr34b/4Jw/Df+z9ONrrvxQ123Y6PpG4Mlmp4F3c&#10;4OVjB6L1kIwMAMy8L/wT5/4IoePf+CcHifVrvwV+0M95pOuW7R3mjah4O32Msu3EdxtF8CJEOMEY&#10;yBtPBrxn4vf8GuOr/Hv4k6v4u8XftJ6vr3iLXLg3N5eXPg9WeRj0A/03CqBgKowFAAAAFF1c6ak8&#10;S6Vox971Px7svjB4l+Pv7WWj+L/GGsXmveItc8Q2lxeXty+55GM6YA7KoGAFAAUAAAAYr+vaA/ul&#10;+lfj14N/4NOLLwX4w0nWB8dbq5/sm9hvPKPg9U83y3D7c/bDjOMZwcZ6Gv2Dh+VF+mKUt9DLLcPV&#10;pKXtOpJRRRSPTCiiigAooooAKKKKACiiigAooooAKKKKACiiigAooooAKKKKACiiigAooooAKKKK&#10;ACiiigAooooAKKKKACiiigAooooAKKKKACiiigAooooAKKKKACqurapb6Np811dTR29vboZJJJGC&#10;qijkkk9AKtVyfxk+FVl8ZPh9qXh/UJLiG3v0A8yCQq6MDlT74PY8GuTHVK8MPOeGipTSbim7Ju2i&#10;b6XZdNRckpbHxT+1/wDtuX3xT1z+x/Ct3caf4fsJg32mJzHJfyIeHyMEICMgdT1PpXt/7Fv7alv8&#10;XbGLw74jmjt/E9uoWKU/KupKO4HaQdx36j0Hxv8AHH4H618BPGs2j6xF8hJa2ulH7u8j7Ov9V7Hj&#10;0r1n9iL9j+++KGr2nirWBdaf4f0+ZZbUKxjlvpFPG09QgI5YdegPUj+M+D+LOM6nGcoTi5VZytVp&#10;yvGMYL8IqK1i1vfrza/b43BYFYFNWt0fVs/QBG3U6mRfKoFPr+1Y3tqfChRRRVAFFFFABRRRQAUU&#10;UUAFFFFABRRRQAUUUUAFFFFABRRRQAUUUUAFFFFABRRRQAUUUUAFFFFABRRRQAUUUUAFFFFABRRR&#10;QAUUUUAFFFFABRRRQAUUUUAFBXNFFAHL/E74N+HfjFo0dh4i06PULeGVZo9xKsjA9mHIz0I7iug0&#10;3SrfR7GK1tYkt7eBBHHHGNqoo4AA7AVYorlp4HDwrSxMIJTkknKyu0trvd26FOcmlFvRABg0UUV1&#10;EhRRRQAUUUUAFFFFABRRRQAUUUUAFFFFABRRRQAUUUUAFFFFABRRRQAUUUUAFFFFABRRRQAUUUUA&#10;FFFG6gAoozQDmgAooozQAUUZ5oJxQAUUUUAFFFG6gAoozxRmgAooooAKKM0A5oAKKKKACignFGeK&#10;ACijNBOKACijNGaACiiigAoopNwoAWiiigAooozQAUUA5ozQAUUm4UoOaACiiigAooooAKKKKACi&#10;iigAooooAKCcCiigD53/AOCjX7Vfj79jP4I6j8QvC/gvQPGWgeG7ZrvWobvWJLG7hj3ooaECJ1cD&#10;cS2SpAHGa+ef2Gf+Cr/x4/4KE/DTVPFnw/8AgX4LOj6TqLaXM+peN3tXadY45CFUWrHAWVOTjrXv&#10;H/BYP/lGH8bf+xYuP/Za+G/+DZf9qP4a/BX9iLxdpfjL4heCfCepTeNLi5jtNZ1y1sJ5IjZ2ah1S&#10;V1JUlSMgYyD6VVjz6lRrEKDlZNXPrj4Tft7/ABej/bU8M/CP4rfB3S/AsHi7Tr290rW7DxD/AGpb&#10;Xj2yK7xLiJMMAeQ21sEHGOa+wIzla+e/2bv2m/h/+3R8XfGV14dtND8R2fwf1mOw0bxJbzpdR3E1&#10;xYq1w9uwGFCiRoSVYh9pPTFfQicLUnXS1V73Q6kY4paRhQanz5/wUt/4KAaL/wAE4v2arzx9qumy&#10;a3dy3SaZpemxzCI3l1IrsoZj91FCMzEAkBTgZrpv2Dv2pLb9tP8AZK8D/Ey3ht7WTxNp4ku7aFyy&#10;Wt0jGKeNSedqyo4GecYzXxn/AMFEPgO3/BVb9rHx38MYJHk0H4HeBbi5j2ORG/inUY91orY6+XAi&#10;t7GQ15f/AMGqv7Sc1x4C+I3wX1iVotR8L339uafbSHDpDIwhuUx6JMsZPvNzVcpw/WJfWFB/C9vV&#10;bn69UUUVJ3DJ5GjhdlXcyjIGetfmL+2T/wAF1vit+xz+03pfwt174GeHP7e15baTTJIfFz3EF3Hc&#10;TNDG277MhXLqykEcEd6/T1jgV+Fv/BwxiL/gsr8DWY4C6VoZJ9v7YuqaOLHVJwp80HbVH21+07/w&#10;VN+OH7Bfhu08TfFz9nvTrnwXcTpb3Os+EvFn25dNZzhRLHJbowyeASVUsQN2SAfqT9j39sLwV+3D&#10;8FtP8d+A9Qa90e8ZoZYpU8u4sJ1xvgmTJ2uuR6ggggkEE+Jf8Fyfi74Q+HX/AATP+KFl4ovLCOfx&#10;FpR03SbKaRfOvbyRl8ny06sUYeYSPuiMntXhf/Br7+zp4y+Cv7IPijXvFFneaXY+OtYjv9HtLpDG&#10;728cIQ3Gw8hZCeD3EYPQgl2FGpNYhUk7q33H6a0UUVJ3Hh/7cXx3+I37OHwj1Txp4I8G+HfGWm+G&#10;NNudU1m2v9Xk0+5WGFPMYwbYnVyEVyQxX7ox1r5l/wCCX/8AwWB+Jn/BTfxbqv8AYfwn8L+HvC/h&#10;ee2i1vUbvxJLJNGJt5CwRC3+d9sbnDFR055r64/bjGf2Lfi9/wBiVrP/AKQzV+aP/Bo+c/CX41f9&#10;hfTP/RNxQcdSpJYiEE9Gn+B+vyNuXNOoHWig7Br9K81/an+IXxA+F/wvutc+H3hnw/4s1DS45bq7&#10;0/VNTk0/zYY4mciJ0ikBkJAADBQc9RXplYXxQ/5Jp4i/7Blz/wCimoJlsfn1/wAE0v8AgtZ8SP8A&#10;gpj8VdQ0Pw38IvDWh6X4dSC51q/vvEsrNBDJJsAiRbf55CFdgCQPl5IyK/QL4m6j4i03wPfTeE7H&#10;SdS8QIgNnbancvbWsrbhkPIiOy/LuwQp5xX4cf8ABr18f/AvwM+IHxgPjTxl4V8ILqVnp4tG1rVY&#10;NPW6KST7hGZWUMRuXIHIyK/Ygf8ABQD4Dk/8lq+Ev/hX6f8A/HabOPB1uelzSlqz4a+FX/Bdv4sf&#10;GD9tW6+Aem/A/wAM2/jqx1K80u5e48VyCzge03mZy62xJQCNiCBk8cV+nHh+W8m0O0bUo7eHUGhU&#10;3MdvIZIkkwNwRiASoOcEgEjsK/Cf/gnp4v0nx9/wc2+L9a0PUrHWNI1PWfEtxaXtnMs1vdRtbz4e&#10;N1JVlPYgkEV+8g6U5KwYGpKcXKTvq0FFFBOKk7jn/ir8R9N+D/wz8QeK9Ym8nSfDenz6nePxlYoU&#10;MjYzgZwpx718t/8ABJv/AIKvad/wU+sPiJNb6GvhubwfqsUVrZPP5s8thMh8mWTtvLxTAheBgDJ6&#10;lv8AwVu1q4+Kuj/Df9n7S55I9S+OHiOKy1Pym2vBoVp/pOoSZ6jKrHH7iQj6/nL/AME/j/w60/4L&#10;8+JvhVNusPCPja7m0OxRziPyLki50057sG2RZ9XaqscNfESjVivs7P1Z+8FFFFSdwE4FfGf/AAVC&#10;/wCCivxP/wCCdHhWfxpD8MfDfjD4ei7t7Fb5PEMlrf28sqdZYDAy7PMDKGVz1TIGTj7Mr4z/AOC4&#10;Xh6x8d/sx+BfC+pQrc6f4s+Jfh3SbiBuk0b3RZ1/FUamtzHESkqbcXZnff8ABLn9vy1/4KOfst2/&#10;xAXS7bw/qCahc6bqGmRXX2j7HJGwK5cqpO6No36D71fRkrbE7fjX4e/8EdPiNqf/AAS+/wCCqvxA&#10;/Zq8W3MieH/F1+bTS5bg4WS6jy9lOvYfaIH2nHVzGOor9Zf24f2orP8AZA/Ze8UeOp4ReX2n23ka&#10;RY43NqWozER2tuoHJ3zMgOOQNx7UWMsNiOanee63Pjr9rL/gvRqPwc/4KAr8BPAHw40zx7q8l7Za&#10;Ot5LrbWUf9oXG3MJxE4Cx+YgZs8HcCOK+/PhDq3izWPAttceNtL0TR/ELM/n2mk3sl5axLuOzbLJ&#10;HGzHbjPygA561+BPiT9m++/Zd/4LPfs2aTr1xJfeMtcn0TxD4pvHbc11qt5fzy3BJ6YUsIxjjEYr&#10;+h6hqxGDqVJynzvZhRRRSO4KKKKACiiigAooooAKKKKACiignAoA+af+CwZx/wAExfjZ/wBixcf+&#10;y18Of8Gyn7Mvw3+M37EPi7U/F/w/8E+LNSh8Z3FtHd6xodtfTRxCys2EavKjFVyzHA4yxPU19pf8&#10;FPvgz8av2n/gX4m+GHw30n4ex6P4x0pbO81vX9eurW4tGaUmREt4bSUMNirhzIOXPy/Lz8v/APBM&#10;n/gn1+2L/wAEyvAuveF9Db9n/wAUaDr2of2q0Ooa5qsMlvceUkTFHSy6MqJkEH7ucjJqjzqkX9ZU&#10;7XSVj7N/Zt/ZE8J/sN+Kvixr+iSaL4b8H+NNSt9aXTYIEs7PRPJtEhmOchAjsjSdFC7iOle72863&#10;UCyRsrxuMqynIYdiDXwF+1F+zp+2T+2fpml+CfE8/wAE/Bvw11LU7VvE8fh7V9RudS1CxSVHlgDy&#10;2yDawXoNuehOMg/fWn2yWdlFDGixxxKEVVGAoHQAVJ10XvFKyRNXL/Gv4p6X8DvhH4l8Z61MIdI8&#10;K6ZcareNnH7qGNpCB7nbgDuSBXUd6+K/+CtH7Nn7RH7a/wAJtU+F/wAO0+G+heDdYkt31DVdW128&#10;iv7+NCJGtxDFaOsaF1XLeYxYLjAyaCqsnGLcVdni3/BOL9jb49/Er4JXnxe039oHVPhhqPxx1S48&#10;Y6jo8HgzTNV2ec7Lb5mulaTHkLEQgwqhumck/GngnRde/wCCPn/BfLSIfE/iJtd0vxhegahrTWaW&#10;Cara6r/rJWhj/dxiO7YEquFHkcYGAP3G/Zr0TxP4d+DWh6X4r0Dw54Z1TSLdLBbDQtRk1CxigiUJ&#10;FskkhhblQPlKDb0yetfAf/BaX/gkv8Zv+Ck3xr8N6x4Rtfhn4esfBtvJZ22qajrt2t9qkUhSQCSG&#10;OzZYxHIJNuJHzvJ4ziqTPPr4VqnGdNPmTT/zP08D8U4HIrx/9jK3+MWk/C230n4zWfgwa9o9tbWs&#10;ep+HtWuLxNXKoVkmlSa3hMLkqpwC4JZjlQAK9gHSpPSjK6uI33a/CP8A4OOdBtfFv/BXb4N6XfRt&#10;NZaloWj2txGHZC8cmrXasMqQRkE8g5FfuzdNIttIYVVpQpKKx2gntk4OPyNfkf8A8FCP+CRn7Un7&#10;e37X+g/Frd8GfCsnhe2s7XTNOPiLULplW3nedWd/sCglnkYkAAAYHPNNHHj4ynT5Yq+qPFf+C8//&#10;AATd/wCGFPG3gX42fCu31CPwrZ30EF5ZX95PqsWk38beZDJ/pLyHyZdm0qxKhlx/GAP1s/4J5/tl&#10;+H/27v2XfDPxA0HybeW9txb6pYxnnS72MATQEdcBuVJ6oVPetS++EepftTfs16t4N+N3hTwzC3iK&#10;CSy1HTdH1OXULMpxsljmkhhdXDAOvyZQquCSM18G/saf8Es/2lP+CU/7Q2tXnwn1vwX8R/hT4lkA&#10;u9D1rU5tLu8Kf3cpxDJGkyKSu9CwcZyg+Xa7kxpypVuaC92W/kz9UKKq6PNc3OlW8l5CtvdSRq00&#10;SvvWJiOVDYG7B4zgZx0FWqk9A8t/biOP2Lfi9/2JWs/+kM1fmh/waPN/xab41f8AYW0z/wBE3Ffo&#10;N+374O+L3xX+B2v+CfhdpPge4bxjo15pF9qXiLWbiy/s1Z4zEWjihtpfNO136sgBA618K/8ABMT/&#10;AIJgfthf8EwrvxPH4buvgF4k0nxYYJL2z1HWtUjKSQhwjo6WXynEjAgggjFB59eMvrEZpNpJ/ifq&#10;zrevWfhvTLi+1C6t7GytUMs9xPII4oUAyWZiQFAAySatQzLPGrRsrKwBDA5BB9DXwX+0z+z7+1/+&#10;2XpGk+B/FS/BDwj8N9S1S1bxX/YGs6ldajqOnpKry26mW1jUK6rgjjd0JAyD942sK20Sxqu1UAUA&#10;DgCg7ITcm9NCWsL4of8AJNPEX/YMuf8A0U1btea/tWQfEbVPg9qmm/DHS/C2o+I9WhlslfX9Tmsb&#10;SzSSJ187MUEzSFWK/Jhc8/MKCpbM/GX/AINd/gJ4H+Nvj/4wr4z8HeF/Fy6faaf9lXWtLgv1ty0k&#10;+4oJVYKTtGSOeBX7FN+wR8DGH/JF/hP/AOEjp/8A8ar8/f8Agkl/wSr/AGl/+CXvxM8R6k0Xwg8X&#10;6P4xt7e1v7dfEl/az2vlSFhKhNgVY7XcbTjJxyK/Tz4m6h4k0vwTe3HhHTdL1jxBGq/ZLPUr57G1&#10;mbcAQ8yRSsgC7jkRtkgDjORTOHA0+WjacdT8Pf8Agnt4S0rwF/wc2eL9F0TT7PSdJ03WfEsFpZWk&#10;KwwWsa284VERQAqjsAAAOlfvEv3a/If4H/8ABIr9qr4M/wDBSLUP2kPM+Cep6rq2rajqV1on/CRa&#10;jFGUvBIrwpL9gONqyYViD90ZFfrV4Zn1C68PWMmq29vaalJAjXUFvMZooZcDcqOVUsoOQGKqSOcD&#10;pRJ3KwEJRg1JW1bL1NkOFp1eU/tXz/F+b4dTWPwf03wXceINQimgN74k1Weyh0slcJMiQ28xmYEk&#10;7SUHyjk9Kk7JOyufEOgfD74gf8FGP+CmvxU+JHw/+Kd18M9H+DCj4eaJqUGgWmtfbZuZNR2JdAxr&#10;iVQpdRkgqAcZz8d/8F9/2Nvit+yx8Rvhx8btf+Kt58TNYkul0xdZk8PWejy6VPbN9otV2WoCSbiZ&#10;SGYbhsxkjGP04/4JCfsnfFD9iX4FSeAPiBpvgmby7y51Z9e0TWrm8uNYuriZndp4praLYVXYoYO2&#10;Qo4FS/8ABYv9kD4gft2fsxt8NfBOk+CZ11S5ju5tU1/Vp7NtImgkVo2ijitpvMLqZUJLJtB/izxS&#10;POq4dzoN/a3+Z7v+yj8ebH9p79nHwX8QNNK/ZfFmkW+obFbPku6/vI8+qSBlPuteiDpXwz/wSA/Z&#10;Q/aK/YN+GFj8MfiAvw18QeB7O5uLmz1LStcvH1DTFkBfyBBJaIkiGXJz5ild7cNgCvuYdKk7qMpS&#10;gnNWYV8X/wDBZXVEjt/2a9PLfPqHxt0A7P7yJFdk/wDjxSvs5ifmx6V8F/8ABSX9kn9pT9rj44/D&#10;fU/Blp8JdI8M/CfxLH4j03+1tevTda1NHs2edHHZlYVADjarufmzntQLEX5LJXPnn/g53/ZJv9Es&#10;/Av7R3hFZbHXfCN3DpesXVv/AKyJBJ5llc57GOXemef9bGO1d/8AsmftPH/gtb8fPhJqP2KeHwT8&#10;FNLt/FXiqB4ilveeKn3R20C54dIPLknBHHzqDX258Tvgvqv7Wf7IfiLwL8StI0XRtU8YaVc6fe2+&#10;mXz6lZ2cjAiKWOWSKJmKsEkBMakMPbNecf8ABI79gq4/4J4/sYab4Nvk0+bxjqE82q67NbyFoZbu&#10;TCqgkxkokaRoDjsxA55q+hyvDy9vzL4Xv6o/Or/grDqH9kf8HGPwFmzt/wBI8MJ/33qMif1r9vc1&#10;+R/7aX/BJX9qT9r39vHw98dIf+FL+G7zwlLpr6Zpb+ItQuR/oU/nxmSQWC5LOecAYHrX6k/CHUfF&#10;2reArOfxxpOi6H4lYuLqz0nUZNQs48OQpSaSGFm3LgkGMYJI5xkjZWFjKM58y3eh09FFFSdwUUUU&#10;AFFFFABRRRQAUUUUAFBGRRQTgUAIVzS1Wv8AVrfS7aSa5ljt4YV3PJI4RUHqSeAKTR9atdfslubO&#10;4hureQZWWKRZEb6EEg0AWqKje4VAS3AHfNZ+l+NNJ1u8kt7PU9PvLiH/AFkcNykjp9QCSPxoA1KQ&#10;rk1FJerFjd8u44AJ60JfxyDI+769qAJdtGyoo76OV9qtnPvUjS7T39aAFC8Uo4rNsPGGl6pqU1nb&#10;ahY3F5bf62COdHkj/wB5Qcj8RWgHBFADqTbUN7qUOm27zXEkcEMY3PJIwVUHqSeBUGleJLHXrT7R&#10;Y3VveQZ2iSCVZEJ+qkigC8BigjNMlnWFcsdo96bHdrNLtX5uMnB6UAS0UUUAHWgDFFFABRXM/E34&#10;zeE/gtoo1Lxd4j0PwzYMWC3Gp30drG5UFiAXIzgAk46AE1seG/E2n+MNEtdT0u8tdQ06+hS4trq2&#10;mWaG4icBldHUkMrAggg4INAXReoprvsFQxanDMcKys390NkigCxijrTVk3Co0vEkGQRjuc0AS7KU&#10;cVELtWJxzt4NIb+NQfmX5Tg896BXRNRTUk31EdQjG75l+U4+8OvpQMnoIzTTKNm6s/WPGOk+HmjX&#10;UNS0+xab/Vi4uEi8z6biM/hQBpdKKjguUuVDRsrKwDBlOQwPQg0z+0Is/eX723r39KAJ8c0UxJt6&#10;bu1ULjxjpdpq0enzahYxX0oyls9wizP9Fzk/lQK6NIjNJtpI5RL0pqXKySMqkErwcHoaBj9lKOKi&#10;ku1hYBuN3Ap0M6zg7SGxxkHNAD6KKKACiiigAooooAKKKKACiiigAobpRSOcLQB8Tf8ABSj4xQ/s&#10;6/tTfCLxn8RtHu9W+A8FpfWGrTpaNeWmh6tK0X2a8u4QDuQIHRWKnYXYjkjP0F+y98O/hxosGteN&#10;PhjPpUugfEV4NTf+x5I20yaVI/KM8SxjarOqqHx1MYyAc5x/ix+054V8LfGDVPh38SLG30vw/quj&#10;wXun6nqlsx0fWFkaaO4tJJWXyVmTy1YxuwLJMpAPNeWf8EsPgWPgn40+OP8AwitpfaX8Gta8TwXf&#10;gmyuEkjjX/RE+3S26SYZbZrkssfAVhGSuVIZg51pU7p/gZXw58Vzf8FCP29/i54f1+aWb4V/A2a1&#10;0O20BZSltr2qzK0k1xeKP9ckWwokTfJ824gnGPavjj+wX8O/jJ4esIIfDGh+HdX0O7gv9I1bTLCK&#10;2utNnglWRCrRhSUO3ayE4ZWI9x4PovgXXv8AgnZ/wUB+JXjqTQtZ1r4N/HI22oahqOl2b30/hXV4&#10;VKE3EEQaU20wd281FYISA2AMn2z4kft8eD9I8Nxr4JvYviF4q1R0tdK0bRUkvJJp5GCqbho1b7NC&#10;pO55JdoVQ3U4BAp/C/abnKf8FlfBOk+Kf+Cafxen1LTbO8uNH8O3N9YSyxB5LOdFyskbHlGBHVSD&#10;jIpP2SP2o/gD4B/ZY8C6Ha+P/hdpVsnh+zFzZjWLOIea1vH5vmJv++WJ3buSTzVj/gr9rHk/8E5v&#10;itpqwXl1qXiDQbjTdOtLS1kuZ7u4kGFREjDMfXpwAa739kDWtC8R/sreCL22gi8ux0Cyt7oT2bQy&#10;20sdtGJEdHUMrKQQQR2oJf8AG07HzF/wR78LeA9R/aY/am8ReEbTw7dWMfjxbTSb/TkjkiitTaRu&#10;Y7eRchYzIzHamFJ+ld5+0b8Vb79oL/go/wCE/wBneC+urDwnpvhafxx4uS1maGbWYxOtvbWLOpDC&#10;AyOJJApBcBVJ27g3N/8ABLHxlp91+1b+1BFHb6hYw+JfHI1bRzcabPaxajaraxxGaFnRVdQ6MPlP&#10;cHvWl+2R8EvFXwM/b98B/tMeEdD1PxVo9no0vhHxzpOmRGbUF053Mkd7BEPmm8qTaXjTLlUG1Tzg&#10;M439krd9fS57N8cf2B/hz8YvhlNoVt4b0zwrf20JGj61oVslhqOiTgfu5oJogrqynBxnDAEEEE15&#10;9/wR9/au8T/tUfslyyeOpFuPHHgPXbzwhrt0oCi+uLQqBPgcZdHXOMAsGIAHA9D1z9uzwHJ4Nkvv&#10;DOoTeMtakiJs9A0i1km1S5mI+SJ4du6DLYBaYIqdWKgGuZ/4Jifsm6x+yP8As2zaf4mNu3jLxhrd&#10;54s8QrbN5kNve3jBmhRv4ljRUTI4JUnoaDb/AJeLl7a/oed/sN+Irf8A4KLfEX4n/EzxlDDrnhnw&#10;r4wu/CHg/QbtRLp9jBZLH5l80J+SS5mkkPzuCUVAFxk5yf8Agq18LV/Y9+Dk37Q/wjs7Xwn4w+HN&#10;3aXerWmmxi2svFGmvcJDcW13CmEkwsu9XI3qUOCM1W/ZI8O6h/wS0+PXxP8ABniyx1BPhD8QvEU3&#10;i/wt4ogtpLiy0y4uAq3FjeGME2xHloUkkAjYZ+YMdo7L9v8A1xf29fgRefBf4X3C+IJfHlxbWmte&#10;ILVGk0rw9pqTxzXEr3GPLeZkj8tIUYuWkBIVQWDM9XSafxfqfQZm0H9o79nu1v8AUNLs9U0HxZos&#10;OoraXkKzRPHNCJUyrZBIDA57EZr5r/4IFeCNI8M/8E3PBuoWOm2dtf6vPqDX10kQE94yX9wieY/3&#10;n2r8oyTgcCvpzVjovwE+BsdrJIbLQvDelR2EJ8tpGSOOIRIoVQSxwAMAHJr43/4I3/tLeF/g7/wT&#10;w8J+H/FcmteG9c0ObUBeWGoaJew3EYe9nlQhTF8wZHUjbnrjrkUFvSpHm7P9D9AKK5H4E/E9/jP8&#10;KtJ8UtpV9osOtq9xbWt7G0dwtuZGELyIwDRs8YRyjDKb9p5BrrqR0nJfFP45eF/gxY2M3iLUvskm&#10;q3Is9PtYoJLm81GcgnyoII1aSV9oLEIpwoJOACap+Df2h/CnxH+E83jTQtQutU0G3a4SVrawuJLq&#10;KSCRopoTbBPOEqSIyNHs3hlIxXyd8YfHF14K/wCCkPjzxh4j03U9WvPBPga0074ZaDbWskz6zeXr&#10;Sm6kt1AIMpkSKF3yBHHkuVXmuu+E/hjU/wDgm9/wS08Qap4puorzxlpumap4r1uRW3JNrF5JLctE&#10;pHUCaVIhjrtyOtBz+1k2+yuYP7CPxp0X9sT9pb4rePNSttc1CC7vp/CfhBbzQrxLC30ayIS4kSaS&#10;EQq9zdeYzqX3kQxqVGzA+vvhx4A0j4U+CNJ8M+H9Pt9K0LQbOKw0+zgGI7aCNQiIuecBQBzXnP7B&#10;HwNb9nX9jr4c+EbpWOqaXokDam56yX0q+bdMfczvIa9gXqaC6MWo67mf4v8ACum+N/Dd5pOsWFrq&#10;mmX8ZhubW5iEsM6HqrK3BH1r8of2O/hL8IdU/wCCPviq41630Gx8XWN/4iGj6hZlY/EEN7HdzrZL&#10;bSJidpd6xKkakluFwQcV+rvjHxTY+CvDV3qmpXAtbGyTzJpSrNsX6KCT9AK/LD9jH9i3Tf2s/wDg&#10;mdeaVpdhL4O+NXg7xXqPiTw7rF1pT2Go6deC+lntGdpEVmhlTCHORtY8ZUYZjiLuatvZn6CfsER+&#10;Oof2N/hwnxMM58eLoVsNZ+0H9/52wf63/prt27/9rdXx7a+GPgv4G/4LQ/GKHx9a/DvSdLvvBGj3&#10;1vFry2kFrJdvLIJpI1mwvmMqqWK8nqa+oP2Ef2u7z9oX4eLpfjTQ7zwX8VvDafZfE3h++t3gZJ0+&#10;Vri3LDbNbSYDq8ZYAOATnr88+Bfjl4Z0H/gsn8WNe1RdUj8Pat4I0rS7PVm0W7ksJrq3ldpYlmER&#10;TcFkXvjII5IpBPaHqfS/7FXg/wCGdr4a8Q+LPhTb29n4W8aarLN5FkqJp8k1q7Wbz26oMBJfJDZH&#10;DcNgEmvnz4l/BTwjdf8ABeL4fzP4a0V2uvhrqWrzA2abZryO/jVLllxhpVDthyNwz14r6G+AXxz8&#10;I+KPiRqXgvwBpF2dF0m2l1nU9SFnPbWUN3d3LuIIzKgEjuxuJG2HEYCj+MAfOvxq+NOjeEf+C2Hg&#10;fXLxdYOh6Z8PNR0G91ODSLq4s7K9lvElSGSWONlVisR74GRkjIpjqcvLH1PvNBs4WvhD4yfBbwnf&#10;/wDBdP4VzTeG9HlmvPh/qupXG60QrPcxXKLHO4xhpVDsA5yw454FfTngT9q3Q/ip8Y4/CfhiG/1a&#10;G30yTUtR1T7HNBaWWJESKEPIgEkkhZztUnasZJxkZ+a/jD8RtPtv+C2/wzviuotpuk+BdT0W81BN&#10;OuHs7a8muVaOB5ghjV2CHq3cdMikVWs0vVHo3/BU79qDxD+z18IvCWh+DLyPTfGfxX8V2Pg3SdQd&#10;BJ/ZX2ksZbsK3DNHGpCg5G51JBAIr1LwP+yF8OfA/hEaZJ4X0rWpJYwt7qGtW6ajf6m+MGS4nlDP&#10;I7dSScc4AAwK8r/4Ktfsf+JP2s/gJoc/gWS3j+IXw48Q2ni7w2lw4jhvLm33ZtnY4CrIrYBJA3Km&#10;SBkje8Nftm/D74s/DP7H44vNT+GuuzQqmqaFrc9xomoWMwwXSKZTGZVDA4kt3ZWHQ84phr7RqW3Q&#10;779mb9mrw/8AsteGdc0HwtGbTQNS1qfWLTT1H7rS/PWPfBEM8RiRXdR0XzNoAAFfLPiH4NeE5P8A&#10;gvvoszeG9FZpPhM+tMDaJta+GqyILorjBm24HmY3YA5rrv8AgjZdeJtf+CnjjVvFWoeO9Turjxrq&#10;Vtpc/iaa8aR9KjZfsZhW4x+7KMT5ijLknLErxy/iH4j6f/w/X0nUQupHS4fhg/hqTUP7OuDZJqJ1&#10;N5RbGbZs37CD97HIGc8UiJSvCLtbU77/AIKgftH698KdH+GPw98IajLonib41eLrXwtFqkOPO0qz&#10;Y77ueHPAlEeEUkHaZN3VRXqMP7E3wrm+Hr+GbrwL4e1DT5o9k8l7arc3VyxGGlkuHBleUnkyFt2T&#10;nOa8n/4Kv/soeK/2hPh14H8X/DuCO8+Inwd8TW/ivRbCSQRLqyxkCa03sQFMigEEkAlAMjOR6F4B&#10;/b8+HnizwdBfajqN14X1vygbvw5q9hPbazZzY+aH7KyebKynIBiVlfqpIINBf25Ke3T0PFP+CbPx&#10;T8SfC79rj42fs2+JNY1LxFp/w5NprXhDUdRmNxejSbtdwtZpW5k8kvGqsckgkHoKwP8Agoj+y74n&#10;1n9tPwH4++C76b4f+K/hvw5q2vInkrHb+LfIuLGM2N2RjcJY55UDkgqWHIwCPT/2Iv2f9c1P9qn4&#10;v/H7xVpN3oF58SfsWleH9Ku08u7s9Is02xyzp/yzluGCyGM/MgVQ2Gyo1fiX8ZNH0b/go94H0udr&#10;pVh8I6tYz3K2czW9vcT3WnvDC0oXYrusTkAntQRGLcLT76foYH/C/wDwH/wUh/4J7/EC8utHt49U&#10;07RdSstc8Patbhr7wxqkVtIGjkRhuSRG5SQAEjBGDkD2z9j/AMBaR8Nf2YvAml6Hp1npljFoNk/l&#10;W0KxK7tbxlnYDqzHJLHkk5NfLX/BS79kLxl8Pr3xN8dfgPaq/jK80WfTPGnhkA/ZvGmnGFkL7R/y&#10;+QqdyMPmYLt54Vvr39nxGj+A/gtWVlZdBsVZWXaykW6DBFMqnzc/vLVI7KiiikdIUUUUAFFFFABR&#10;RRQAUUUUAFFFFADXj30ImwetOooARl3CkEW08cU6igBrJuNJ5NPooAYsO1s9T2p5GRRRQBGbdSOp&#10;qQDAoooC1hjhSeaUIDTqKAGsu6jZxTqKAEVdgpaKKAI/I9zXzz8cvhZ47/aj8T3PgPxF4e0fSfht&#10;Z+I7DVZtUi1Xz5desbYx3K2pt9gaORrqNA+47PLU4LE19FUYoJlHmVmMgTYmKfRRQUIy7qb5PPWn&#10;0UAR/ZxmhQq9OPpUlFADDEGoA28U+igBmwOaQQYPX9KkooAMcVGyL+PrUlFADVTaT70hiyetPooA&#10;QLgUwx7W6mpKKAEDZpGiyeuKdRQA3ZlCvrx0oii8oU6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D//2VBLAwQUAAYACAAAACEAm7YgBt8AAAAJAQAADwAAAGRycy9kb3ducmV2LnhtbEyPQUvD&#10;QBSE74L/YXmCN7ubaIuN2ZRS1FMRbAXx9pp9TUKzb0N2m6T/3u1Jj8MMM9/kq8m2YqDeN441JDMF&#10;grh0puFKw9f+7eEZhA/IBlvHpOFCHlbF7U2OmXEjf9KwC5WIJewz1FCH0GVS+rImi37mOuLoHV1v&#10;MUTZV9L0OMZy28pUqYW02HBcqLGjTU3laXe2Gt5HHNePyeuwPR03l5/9/ON7m5DW93fT+gVEoCn8&#10;heGKH9GhiEwHd2bjRRu1SmNSw2IO4monTyoBcdCQpsslyCKX/x8Uv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Dqp1qRwFAACDDgAADgAAAAAAAAAAAAAAAAA8AgAA&#10;ZHJzL2Uyb0RvYy54bWxQSwECLQAKAAAAAAAAACEAp7YN43VCAAB1QgAAFQAAAAAAAAAAAAAAAACE&#10;BwAAZHJzL21lZGlhL2ltYWdlMS5qcGVnUEsBAi0AFAAGAAgAAAAhAJu2IAbfAAAACQEAAA8AAAAA&#10;AAAAAAAAAAAALEoAAGRycy9kb3ducmV2LnhtbFBLAQItABQABgAIAAAAIQBYYLMbugAAACIBAAAZ&#10;AAAAAAAAAAAAAAAAADhLAABkcnMvX3JlbHMvZTJvRG9jLnhtbC5yZWxzUEsFBgAAAAAGAAYAfQEA&#10;AClMAAAAAA==&#10;">
                <v:shape id="Text Box 17" o:spid="_x0000_s1038" type="#_x0000_t202" style="position:absolute;left:10849;top:11374;width:535;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lowQAAANsAAAAPAAAAZHJzL2Rvd25yZXYueG1sRE9Li8Iw&#10;EL4v+B/CCN7WVMFXNYooQpHdg4+D3sZmbIvNpDRR67/fLAje5uN7zmzRmFI8qHaFZQW9bgSCOLW6&#10;4EzB8bD5HoNwHlljaZkUvMjBYt76mmGs7ZN39Nj7TIQQdjEqyL2vYildmpNB17UVceCutjboA6wz&#10;qWt8hnBTyn4UDaXBgkNDjhWtckpv+7tRMBrg72C7js7lz8oll9s4MZPeSalOu1lOQXhq/Ef8dic6&#10;zB/C/y/hADn/AwAA//8DAFBLAQItABQABgAIAAAAIQDb4fbL7gAAAIUBAAATAAAAAAAAAAAAAAAA&#10;AAAAAABbQ29udGVudF9UeXBlc10ueG1sUEsBAi0AFAAGAAgAAAAhAFr0LFu/AAAAFQEAAAsAAAAA&#10;AAAAAAAAAAAAHwEAAF9yZWxzLy5yZWxzUEsBAi0AFAAGAAgAAAAhAAnayWjBAAAA2wAAAA8AAAAA&#10;AAAAAAAAAAAABwIAAGRycy9kb3ducmV2LnhtbFBLBQYAAAAAAwADALcAAAD1AgAAAAA=&#10;" fillcolor="#101e29" stroked="f" strokecolor="black [0]" insetpen="t">
                  <v:shadow color="#eeece1"/>
                  <v:textbox inset="2.88pt,2.88pt,2.88pt,2.88pt">
                    <w:txbxContent>
                      <w:p w14:paraId="5E74D0AA" w14:textId="77777777" w:rsidR="00F62A05" w:rsidRDefault="00F62A05" w:rsidP="00F62A05">
                        <w:pPr>
                          <w:widowControl w:val="0"/>
                          <w:spacing w:after="0"/>
                          <w:jc w:val="center"/>
                          <w:rPr>
                            <w:rFonts w:ascii="Century Gothic" w:hAnsi="Century Gothic"/>
                            <w:b/>
                            <w:bCs/>
                            <w:color w:val="FFFFFF"/>
                            <w:sz w:val="24"/>
                            <w:szCs w:val="24"/>
                            <w14:ligatures w14:val="none"/>
                          </w:rPr>
                        </w:pPr>
                        <w:r>
                          <w:rPr>
                            <w:rFonts w:ascii="Century Gothic" w:hAnsi="Century Gothic"/>
                            <w:b/>
                            <w:bCs/>
                            <w:color w:val="FFFFFF"/>
                            <w:sz w:val="24"/>
                            <w:szCs w:val="24"/>
                            <w14:ligatures w14:val="none"/>
                          </w:rPr>
                          <w:t>We appreciate your recommendation.</w:t>
                        </w:r>
                      </w:p>
                      <w:p w14:paraId="4275FE92" w14:textId="77777777" w:rsidR="00F62A05" w:rsidRDefault="00F62A05" w:rsidP="00F62A05">
                        <w:pPr>
                          <w:widowControl w:val="0"/>
                          <w:spacing w:after="0"/>
                          <w:jc w:val="center"/>
                          <w:rPr>
                            <w:rFonts w:ascii="Century Gothic" w:hAnsi="Century Gothic"/>
                            <w:color w:val="FFFFFF"/>
                            <w:sz w:val="24"/>
                            <w:szCs w:val="24"/>
                            <w14:ligatures w14:val="none"/>
                          </w:rPr>
                        </w:pPr>
                        <w:r>
                          <w:rPr>
                            <w:rFonts w:ascii="Century Gothic" w:hAnsi="Century Gothic"/>
                            <w:color w:val="FFFFFF"/>
                            <w:sz w:val="24"/>
                            <w:szCs w:val="24"/>
                            <w14:ligatures w14:val="none"/>
                          </w:rPr>
                          <w:t xml:space="preserve">Please keep a photocopy and return this original form to: </w:t>
                        </w:r>
                      </w:p>
                      <w:p w14:paraId="43B407B2" w14:textId="77777777" w:rsidR="00F62A05" w:rsidRDefault="00F62A05" w:rsidP="00F62A05">
                        <w:pPr>
                          <w:widowControl w:val="0"/>
                          <w:spacing w:after="0"/>
                          <w:jc w:val="center"/>
                          <w:rPr>
                            <w:rFonts w:ascii="Century Gothic" w:hAnsi="Century Gothic"/>
                            <w:b/>
                            <w:bCs/>
                            <w:color w:val="FFFFFF"/>
                            <w:sz w:val="24"/>
                            <w:szCs w:val="24"/>
                            <w14:ligatures w14:val="none"/>
                          </w:rPr>
                        </w:pPr>
                        <w:r>
                          <w:rPr>
                            <w:rFonts w:ascii="Century Gothic" w:hAnsi="Century Gothic"/>
                            <w:b/>
                            <w:bCs/>
                            <w:color w:val="FFFFFF"/>
                            <w:sz w:val="24"/>
                            <w:szCs w:val="24"/>
                            <w14:ligatures w14:val="none"/>
                          </w:rPr>
                          <w:t>Earlham School of Religion</w:t>
                        </w:r>
                      </w:p>
                      <w:p w14:paraId="6C981DA4" w14:textId="77777777" w:rsidR="00F62A05" w:rsidRDefault="00F62A05" w:rsidP="00F62A05">
                        <w:pPr>
                          <w:widowControl w:val="0"/>
                          <w:spacing w:after="0"/>
                          <w:jc w:val="center"/>
                          <w:rPr>
                            <w:rFonts w:ascii="Century Gothic" w:hAnsi="Century Gothic"/>
                            <w:color w:val="FFFFFF"/>
                            <w:sz w:val="24"/>
                            <w:szCs w:val="24"/>
                            <w14:ligatures w14:val="none"/>
                          </w:rPr>
                        </w:pPr>
                        <w:r>
                          <w:rPr>
                            <w:rFonts w:ascii="Century Gothic" w:hAnsi="Century Gothic"/>
                            <w:color w:val="FFFFFF"/>
                            <w:sz w:val="24"/>
                            <w:szCs w:val="24"/>
                            <w14:ligatures w14:val="none"/>
                          </w:rPr>
                          <w:t>228 College Ave, Richmond, IN 47374</w:t>
                        </w:r>
                      </w:p>
                      <w:p w14:paraId="22B5FE96" w14:textId="77777777" w:rsidR="00F62A05" w:rsidRDefault="00F62A05" w:rsidP="00F62A05">
                        <w:pPr>
                          <w:widowControl w:val="0"/>
                          <w:spacing w:after="0"/>
                          <w:jc w:val="center"/>
                          <w:rPr>
                            <w:rFonts w:ascii="Century Gothic" w:hAnsi="Century Gothic"/>
                            <w:color w:val="FFFFFF"/>
                            <w:sz w:val="24"/>
                            <w:szCs w:val="24"/>
                            <w14:ligatures w14:val="none"/>
                          </w:rPr>
                        </w:pPr>
                        <w:r>
                          <w:rPr>
                            <w:rFonts w:ascii="Century Gothic" w:hAnsi="Century Gothic"/>
                            <w:color w:val="FFFFFF"/>
                            <w:sz w:val="24"/>
                            <w:szCs w:val="24"/>
                            <w14:ligatures w14:val="none"/>
                          </w:rPr>
                          <w:t xml:space="preserve">Fax: </w:t>
                        </w:r>
                        <w:r w:rsidR="00AE10B2">
                          <w:rPr>
                            <w:rFonts w:ascii="Century Gothic" w:hAnsi="Century Gothic"/>
                            <w:color w:val="FFFFFF"/>
                            <w:sz w:val="24"/>
                            <w:szCs w:val="24"/>
                            <w14:ligatures w14:val="none"/>
                          </w:rPr>
                          <w:t>765</w:t>
                        </w:r>
                        <w:r>
                          <w:rPr>
                            <w:rFonts w:ascii="Century Gothic" w:hAnsi="Century Gothic"/>
                            <w:color w:val="FFFFFF"/>
                            <w:sz w:val="24"/>
                            <w:szCs w:val="24"/>
                            <w14:ligatures w14:val="none"/>
                          </w:rPr>
                          <w:t xml:space="preserve">-983-1688, e-mail </w:t>
                        </w:r>
                        <w:r w:rsidR="0034295E">
                          <w:rPr>
                            <w:rFonts w:ascii="Century Gothic" w:hAnsi="Century Gothic"/>
                            <w:color w:val="FFFFFF"/>
                            <w:sz w:val="24"/>
                            <w:szCs w:val="24"/>
                            <w14:ligatures w14:val="none"/>
                          </w:rPr>
                          <w:t>dishmju</w:t>
                        </w:r>
                        <w:r>
                          <w:rPr>
                            <w:rFonts w:ascii="Century Gothic" w:hAnsi="Century Gothic"/>
                            <w:color w:val="FFFFFF"/>
                            <w:sz w:val="24"/>
                            <w:szCs w:val="24"/>
                            <w14:ligatures w14:val="none"/>
                          </w:rPr>
                          <w:t>@earlham.edu</w:t>
                        </w:r>
                      </w:p>
                    </w:txbxContent>
                  </v:textbox>
                </v:shape>
                <v:shape id="Picture 18" o:spid="_x0000_s1039" type="#_x0000_t75" alt="ESR logo_Yellow-Green_page_001" style="position:absolute;left:10666;top:11368;width:165;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1LYwgAAANsAAAAPAAAAZHJzL2Rvd25yZXYueG1sRE9La8JA&#10;EL4L/odlhN50o4daoqtUsdSTtj7A3obsNEmTnQ27q4n/3i0UepuP7znzZWdqcSPnS8sKxqMEBHFm&#10;dcm5gtPxbfgCwgdkjbVlUnAnD8tFvzfHVNuWP+l2CLmIIexTVFCE0KRS+qwgg35kG+LIfVtnMETo&#10;cqkdtjHc1HKSJM/SYMmxocCG1gVl1eFqFHxsVj/v1n2tmc7UttX+Wl2OO6WeBt3rDESgLvyL/9xb&#10;HedP4feXeIBcPAAAAP//AwBQSwECLQAUAAYACAAAACEA2+H2y+4AAACFAQAAEwAAAAAAAAAAAAAA&#10;AAAAAAAAW0NvbnRlbnRfVHlwZXNdLnhtbFBLAQItABQABgAIAAAAIQBa9CxbvwAAABUBAAALAAAA&#10;AAAAAAAAAAAAAB8BAABfcmVscy8ucmVsc1BLAQItABQABgAIAAAAIQBxm1LYwgAAANsAAAAPAAAA&#10;AAAAAAAAAAAAAAcCAABkcnMvZG93bnJldi54bWxQSwUGAAAAAAMAAwC3AAAA9gIAAAAA&#10;" strokecolor="black [0]" insetpen="t">
                  <v:imagedata r:id="rId15" o:title="ESR logo_Yellow-Green_page_001"/>
                </v:shape>
              </v:group>
            </w:pict>
          </mc:Fallback>
        </mc:AlternateContent>
      </w:r>
    </w:p>
    <w:sectPr w:rsidR="008F1066" w:rsidSect="00B54BE8">
      <w:pgSz w:w="12240" w:h="15840"/>
      <w:pgMar w:top="720" w:right="720" w:bottom="72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18hbwTwXRUnj19rMNyNKqi2jpPyti6w4M/FL9fFbYWAaydmf0+zmLDBmbnTaqfH/BMA8v5P1Io0e8DOop9YTsQ==" w:salt="8TKvZD2qEkng4zk+bNMPV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BE8"/>
    <w:rsid w:val="00062623"/>
    <w:rsid w:val="00170221"/>
    <w:rsid w:val="002C0B14"/>
    <w:rsid w:val="0034295E"/>
    <w:rsid w:val="003B2814"/>
    <w:rsid w:val="003C4530"/>
    <w:rsid w:val="004202C2"/>
    <w:rsid w:val="00480C59"/>
    <w:rsid w:val="00581861"/>
    <w:rsid w:val="007F338A"/>
    <w:rsid w:val="008D344A"/>
    <w:rsid w:val="008F1066"/>
    <w:rsid w:val="008F2280"/>
    <w:rsid w:val="00AE10B2"/>
    <w:rsid w:val="00B05974"/>
    <w:rsid w:val="00B54BE8"/>
    <w:rsid w:val="00BC1789"/>
    <w:rsid w:val="00F62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33C47"/>
  <w15:docId w15:val="{AAE77F2E-E0AF-4418-B96A-225B79D3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54BE8"/>
    <w:pPr>
      <w:spacing w:after="120" w:line="285" w:lineRule="auto"/>
    </w:pPr>
    <w:rPr>
      <w:rFonts w:ascii="Calibri" w:hAnsi="Calibri" w:cs="Calibri"/>
      <w:color w:val="000000"/>
      <w:kern w:val="28"/>
      <w14:ligatures w14:val="standard"/>
      <w14:cntxtAlts/>
    </w:rPr>
  </w:style>
  <w:style w:type="paragraph" w:styleId="Heading1">
    <w:name w:val="heading 1"/>
    <w:basedOn w:val="Normal"/>
    <w:next w:val="Normal"/>
    <w:link w:val="Heading1Char"/>
    <w:uiPriority w:val="9"/>
    <w:qFormat/>
    <w:rsid w:val="004202C2"/>
    <w:pPr>
      <w:widowControl w:val="0"/>
      <w:autoSpaceDE w:val="0"/>
      <w:autoSpaceDN w:val="0"/>
      <w:adjustRightInd w:val="0"/>
      <w:spacing w:after="0" w:line="240" w:lineRule="auto"/>
      <w:ind w:left="101"/>
      <w:outlineLvl w:val="0"/>
    </w:pPr>
    <w:rPr>
      <w:rFonts w:asciiTheme="majorHAnsi" w:eastAsiaTheme="majorEastAsia" w:hAnsiTheme="majorHAnsi" w:cstheme="majorBidi"/>
      <w:b/>
      <w:bCs/>
      <w:color w:val="auto"/>
      <w:kern w:val="32"/>
      <w:sz w:val="32"/>
      <w:szCs w:val="32"/>
      <w14:ligatures w14:val="none"/>
      <w14:cntxtAlts w14:val="0"/>
    </w:rPr>
  </w:style>
  <w:style w:type="paragraph" w:styleId="Heading2">
    <w:name w:val="heading 2"/>
    <w:basedOn w:val="Normal"/>
    <w:next w:val="Normal"/>
    <w:link w:val="Heading2Char"/>
    <w:uiPriority w:val="9"/>
    <w:qFormat/>
    <w:rsid w:val="004202C2"/>
    <w:pPr>
      <w:widowControl w:val="0"/>
      <w:autoSpaceDE w:val="0"/>
      <w:autoSpaceDN w:val="0"/>
      <w:adjustRightInd w:val="0"/>
      <w:spacing w:before="185" w:after="0" w:line="240" w:lineRule="auto"/>
      <w:ind w:left="101"/>
      <w:outlineLvl w:val="1"/>
    </w:pPr>
    <w:rPr>
      <w:rFonts w:asciiTheme="majorHAnsi" w:eastAsiaTheme="majorEastAsia" w:hAnsiTheme="majorHAnsi" w:cstheme="majorBidi"/>
      <w:b/>
      <w:bCs/>
      <w:i/>
      <w:iCs/>
      <w:color w:val="auto"/>
      <w:kern w:val="0"/>
      <w:sz w:val="28"/>
      <w:szCs w:val="28"/>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202C2"/>
    <w:pPr>
      <w:widowControl w:val="0"/>
      <w:autoSpaceDE w:val="0"/>
      <w:autoSpaceDN w:val="0"/>
      <w:adjustRightInd w:val="0"/>
      <w:spacing w:after="0" w:line="240" w:lineRule="auto"/>
    </w:pPr>
    <w:rPr>
      <w:rFonts w:ascii="Times New Roman" w:hAnsi="Times New Roman" w:cs="Arial"/>
      <w:color w:val="auto"/>
      <w:kern w:val="0"/>
      <w:sz w:val="24"/>
      <w:szCs w:val="24"/>
      <w14:ligatures w14:val="none"/>
      <w14:cntxtAlts w14:val="0"/>
    </w:rPr>
  </w:style>
  <w:style w:type="character" w:customStyle="1" w:styleId="Heading1Char">
    <w:name w:val="Heading 1 Char"/>
    <w:basedOn w:val="DefaultParagraphFont"/>
    <w:link w:val="Heading1"/>
    <w:uiPriority w:val="9"/>
    <w:rsid w:val="004202C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4202C2"/>
    <w:rPr>
      <w:rFonts w:asciiTheme="majorHAnsi" w:eastAsiaTheme="majorEastAsia" w:hAnsiTheme="majorHAnsi" w:cstheme="majorBidi"/>
      <w:b/>
      <w:bCs/>
      <w:i/>
      <w:iCs/>
      <w:sz w:val="28"/>
      <w:szCs w:val="28"/>
    </w:rPr>
  </w:style>
  <w:style w:type="paragraph" w:styleId="BodyText">
    <w:name w:val="Body Text"/>
    <w:basedOn w:val="Normal"/>
    <w:link w:val="BodyTextChar"/>
    <w:uiPriority w:val="99"/>
    <w:qFormat/>
    <w:rsid w:val="004202C2"/>
    <w:pPr>
      <w:widowControl w:val="0"/>
      <w:autoSpaceDE w:val="0"/>
      <w:autoSpaceDN w:val="0"/>
      <w:adjustRightInd w:val="0"/>
      <w:spacing w:after="0" w:line="240" w:lineRule="auto"/>
    </w:pPr>
    <w:rPr>
      <w:rFonts w:ascii="Arial" w:hAnsi="Arial" w:cs="Arial"/>
      <w:color w:val="auto"/>
      <w:kern w:val="0"/>
      <w:sz w:val="24"/>
      <w:szCs w:val="24"/>
      <w14:ligatures w14:val="none"/>
      <w14:cntxtAlts w14:val="0"/>
    </w:rPr>
  </w:style>
  <w:style w:type="character" w:customStyle="1" w:styleId="BodyTextChar">
    <w:name w:val="Body Text Char"/>
    <w:basedOn w:val="DefaultParagraphFont"/>
    <w:link w:val="BodyText"/>
    <w:uiPriority w:val="99"/>
    <w:rsid w:val="004202C2"/>
    <w:rPr>
      <w:rFonts w:ascii="Arial" w:hAnsi="Arial" w:cs="Arial"/>
      <w:sz w:val="24"/>
      <w:szCs w:val="24"/>
    </w:rPr>
  </w:style>
  <w:style w:type="paragraph" w:styleId="ListParagraph">
    <w:name w:val="List Paragraph"/>
    <w:basedOn w:val="Normal"/>
    <w:uiPriority w:val="1"/>
    <w:qFormat/>
    <w:rsid w:val="004202C2"/>
    <w:pPr>
      <w:widowControl w:val="0"/>
      <w:autoSpaceDE w:val="0"/>
      <w:autoSpaceDN w:val="0"/>
      <w:adjustRightInd w:val="0"/>
      <w:spacing w:after="0" w:line="240" w:lineRule="auto"/>
      <w:ind w:left="822" w:hanging="360"/>
    </w:pPr>
    <w:rPr>
      <w:rFonts w:ascii="Arial" w:hAnsi="Arial" w:cs="Arial"/>
      <w:color w:val="auto"/>
      <w:kern w:val="0"/>
      <w:sz w:val="24"/>
      <w:szCs w:val="24"/>
      <w14:ligatures w14:val="none"/>
      <w14:cntxtAlts w14:val="0"/>
    </w:rPr>
  </w:style>
  <w:style w:type="character" w:styleId="PlaceholderText">
    <w:name w:val="Placeholder Text"/>
    <w:basedOn w:val="DefaultParagraphFont"/>
    <w:uiPriority w:val="99"/>
    <w:semiHidden/>
    <w:rsid w:val="00B54BE8"/>
    <w:rPr>
      <w:color w:val="808080"/>
    </w:rPr>
  </w:style>
  <w:style w:type="paragraph" w:styleId="BalloonText">
    <w:name w:val="Balloon Text"/>
    <w:basedOn w:val="Normal"/>
    <w:link w:val="BalloonTextChar"/>
    <w:uiPriority w:val="99"/>
    <w:semiHidden/>
    <w:unhideWhenUsed/>
    <w:rsid w:val="00B54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BE8"/>
    <w:rPr>
      <w:rFonts w:ascii="Tahoma"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786783">
      <w:bodyDiv w:val="1"/>
      <w:marLeft w:val="0"/>
      <w:marRight w:val="0"/>
      <w:marTop w:val="0"/>
      <w:marBottom w:val="0"/>
      <w:divBdr>
        <w:top w:val="none" w:sz="0" w:space="0" w:color="auto"/>
        <w:left w:val="none" w:sz="0" w:space="0" w:color="auto"/>
        <w:bottom w:val="none" w:sz="0" w:space="0" w:color="auto"/>
        <w:right w:val="none" w:sz="0" w:space="0" w:color="auto"/>
      </w:divBdr>
    </w:div>
    <w:div w:id="156575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67DAEDDEB0450F96AA49DE73F31CD3"/>
        <w:category>
          <w:name w:val="General"/>
          <w:gallery w:val="placeholder"/>
        </w:category>
        <w:types>
          <w:type w:val="bbPlcHdr"/>
        </w:types>
        <w:behaviors>
          <w:behavior w:val="content"/>
        </w:behaviors>
        <w:guid w:val="{83B1EEB0-CFB2-4DB9-9E1E-BF9AF332785E}"/>
      </w:docPartPr>
      <w:docPartBody>
        <w:p w:rsidR="002E0D66" w:rsidRDefault="008638AC" w:rsidP="008638AC">
          <w:pPr>
            <w:pStyle w:val="9067DAEDDEB0450F96AA49DE73F31CD3"/>
          </w:pPr>
          <w:r w:rsidRPr="005E0DFC">
            <w:rPr>
              <w:rStyle w:val="PlaceholderText"/>
            </w:rPr>
            <w:t>Click here to enter text.</w:t>
          </w:r>
        </w:p>
      </w:docPartBody>
    </w:docPart>
    <w:docPart>
      <w:docPartPr>
        <w:name w:val="147E12E5FA1E4263AE2EE95B4A8FAFA1"/>
        <w:category>
          <w:name w:val="General"/>
          <w:gallery w:val="placeholder"/>
        </w:category>
        <w:types>
          <w:type w:val="bbPlcHdr"/>
        </w:types>
        <w:behaviors>
          <w:behavior w:val="content"/>
        </w:behaviors>
        <w:guid w:val="{FF21B5C4-2FAB-49A7-9001-D5FBB7730B50}"/>
      </w:docPartPr>
      <w:docPartBody>
        <w:p w:rsidR="002E0D66" w:rsidRDefault="008638AC" w:rsidP="008638AC">
          <w:pPr>
            <w:pStyle w:val="147E12E5FA1E4263AE2EE95B4A8FAFA1"/>
          </w:pPr>
          <w:r w:rsidRPr="005E0DFC">
            <w:rPr>
              <w:rStyle w:val="PlaceholderText"/>
            </w:rPr>
            <w:t>Click here to enter text.</w:t>
          </w:r>
        </w:p>
      </w:docPartBody>
    </w:docPart>
    <w:docPart>
      <w:docPartPr>
        <w:name w:val="C2025D27EEC8450897B288F77A98C5A0"/>
        <w:category>
          <w:name w:val="General"/>
          <w:gallery w:val="placeholder"/>
        </w:category>
        <w:types>
          <w:type w:val="bbPlcHdr"/>
        </w:types>
        <w:behaviors>
          <w:behavior w:val="content"/>
        </w:behaviors>
        <w:guid w:val="{D9D2B2FD-7988-47E9-9F8C-2F99D3553093}"/>
      </w:docPartPr>
      <w:docPartBody>
        <w:p w:rsidR="002E0D66" w:rsidRDefault="008638AC" w:rsidP="008638AC">
          <w:pPr>
            <w:pStyle w:val="C2025D27EEC8450897B288F77A98C5A0"/>
          </w:pPr>
          <w:r w:rsidRPr="005E0DFC">
            <w:rPr>
              <w:rStyle w:val="PlaceholderText"/>
            </w:rPr>
            <w:t>Click here to enter text.</w:t>
          </w:r>
        </w:p>
      </w:docPartBody>
    </w:docPart>
    <w:docPart>
      <w:docPartPr>
        <w:name w:val="B4B83019B2794C17AE8FF1CA92F2F82C"/>
        <w:category>
          <w:name w:val="General"/>
          <w:gallery w:val="placeholder"/>
        </w:category>
        <w:types>
          <w:type w:val="bbPlcHdr"/>
        </w:types>
        <w:behaviors>
          <w:behavior w:val="content"/>
        </w:behaviors>
        <w:guid w:val="{19A3F3FA-667F-41F5-930C-C9E1225A9DDC}"/>
      </w:docPartPr>
      <w:docPartBody>
        <w:p w:rsidR="002E0D66" w:rsidRDefault="008638AC" w:rsidP="008638AC">
          <w:pPr>
            <w:pStyle w:val="B4B83019B2794C17AE8FF1CA92F2F82C"/>
          </w:pPr>
          <w:r w:rsidRPr="005E0DFC">
            <w:rPr>
              <w:rStyle w:val="PlaceholderText"/>
            </w:rPr>
            <w:t>Click here to enter text.</w:t>
          </w:r>
        </w:p>
      </w:docPartBody>
    </w:docPart>
    <w:docPart>
      <w:docPartPr>
        <w:name w:val="B39FFA4386D743ED9E477258F5861931"/>
        <w:category>
          <w:name w:val="General"/>
          <w:gallery w:val="placeholder"/>
        </w:category>
        <w:types>
          <w:type w:val="bbPlcHdr"/>
        </w:types>
        <w:behaviors>
          <w:behavior w:val="content"/>
        </w:behaviors>
        <w:guid w:val="{95660824-919E-4523-98C1-D68A5F10A8AA}"/>
      </w:docPartPr>
      <w:docPartBody>
        <w:p w:rsidR="002E0D66" w:rsidRDefault="008638AC" w:rsidP="008638AC">
          <w:pPr>
            <w:pStyle w:val="B39FFA4386D743ED9E477258F5861931"/>
          </w:pPr>
          <w:r w:rsidRPr="005E0DFC">
            <w:rPr>
              <w:rStyle w:val="PlaceholderText"/>
            </w:rPr>
            <w:t>Click here to enter text.</w:t>
          </w:r>
        </w:p>
      </w:docPartBody>
    </w:docPart>
    <w:docPart>
      <w:docPartPr>
        <w:name w:val="D2E223DFBAFD45BB93DDBFDC410471CE"/>
        <w:category>
          <w:name w:val="General"/>
          <w:gallery w:val="placeholder"/>
        </w:category>
        <w:types>
          <w:type w:val="bbPlcHdr"/>
        </w:types>
        <w:behaviors>
          <w:behavior w:val="content"/>
        </w:behaviors>
        <w:guid w:val="{6EC478AB-C941-4F66-B305-B78ADE48FC6F}"/>
      </w:docPartPr>
      <w:docPartBody>
        <w:p w:rsidR="002E0D66" w:rsidRDefault="008638AC" w:rsidP="008638AC">
          <w:pPr>
            <w:pStyle w:val="D2E223DFBAFD45BB93DDBFDC410471CE"/>
          </w:pPr>
          <w:r w:rsidRPr="005E0DFC">
            <w:rPr>
              <w:rStyle w:val="PlaceholderText"/>
            </w:rPr>
            <w:t>Click here to enter text.</w:t>
          </w:r>
        </w:p>
      </w:docPartBody>
    </w:docPart>
    <w:docPart>
      <w:docPartPr>
        <w:name w:val="F01CCCD0C9DA401C93D5E2887D0D6CD0"/>
        <w:category>
          <w:name w:val="General"/>
          <w:gallery w:val="placeholder"/>
        </w:category>
        <w:types>
          <w:type w:val="bbPlcHdr"/>
        </w:types>
        <w:behaviors>
          <w:behavior w:val="content"/>
        </w:behaviors>
        <w:guid w:val="{913F9FFF-7491-4D78-8169-D2EC4F8FEEE4}"/>
      </w:docPartPr>
      <w:docPartBody>
        <w:p w:rsidR="002E0D66" w:rsidRDefault="008638AC" w:rsidP="008638AC">
          <w:pPr>
            <w:pStyle w:val="F01CCCD0C9DA401C93D5E2887D0D6CD0"/>
          </w:pPr>
          <w:r w:rsidRPr="005E0DFC">
            <w:rPr>
              <w:rStyle w:val="PlaceholderText"/>
            </w:rPr>
            <w:t>Click here to enter text.</w:t>
          </w:r>
        </w:p>
      </w:docPartBody>
    </w:docPart>
    <w:docPart>
      <w:docPartPr>
        <w:name w:val="7F9F93F0029F47E48D259BE793D650D1"/>
        <w:category>
          <w:name w:val="General"/>
          <w:gallery w:val="placeholder"/>
        </w:category>
        <w:types>
          <w:type w:val="bbPlcHdr"/>
        </w:types>
        <w:behaviors>
          <w:behavior w:val="content"/>
        </w:behaviors>
        <w:guid w:val="{88501DEE-6038-4A22-A5D8-8E8325AF75A7}"/>
      </w:docPartPr>
      <w:docPartBody>
        <w:p w:rsidR="002E0D66" w:rsidRDefault="008638AC" w:rsidP="008638AC">
          <w:pPr>
            <w:pStyle w:val="7F9F93F0029F47E48D259BE793D650D1"/>
          </w:pPr>
          <w:r w:rsidRPr="005E0DFC">
            <w:rPr>
              <w:rStyle w:val="PlaceholderText"/>
            </w:rPr>
            <w:t>Click here to enter text.</w:t>
          </w:r>
        </w:p>
      </w:docPartBody>
    </w:docPart>
    <w:docPart>
      <w:docPartPr>
        <w:name w:val="725CA551A8AE43D18E7887511DC78C10"/>
        <w:category>
          <w:name w:val="General"/>
          <w:gallery w:val="placeholder"/>
        </w:category>
        <w:types>
          <w:type w:val="bbPlcHdr"/>
        </w:types>
        <w:behaviors>
          <w:behavior w:val="content"/>
        </w:behaviors>
        <w:guid w:val="{C97F5A5A-9695-4A7C-9AEF-1912586584D8}"/>
      </w:docPartPr>
      <w:docPartBody>
        <w:p w:rsidR="002E0D66" w:rsidRDefault="008638AC" w:rsidP="008638AC">
          <w:pPr>
            <w:pStyle w:val="725CA551A8AE43D18E7887511DC78C10"/>
          </w:pPr>
          <w:r w:rsidRPr="005E0DFC">
            <w:rPr>
              <w:rStyle w:val="PlaceholderText"/>
            </w:rPr>
            <w:t>Click here to enter text.</w:t>
          </w:r>
        </w:p>
      </w:docPartBody>
    </w:docPart>
    <w:docPart>
      <w:docPartPr>
        <w:name w:val="7E346E775F6146A6A34DBF9D39CF56DE"/>
        <w:category>
          <w:name w:val="General"/>
          <w:gallery w:val="placeholder"/>
        </w:category>
        <w:types>
          <w:type w:val="bbPlcHdr"/>
        </w:types>
        <w:behaviors>
          <w:behavior w:val="content"/>
        </w:behaviors>
        <w:guid w:val="{EACFF562-5674-4BC0-B549-4AE274C61E88}"/>
      </w:docPartPr>
      <w:docPartBody>
        <w:p w:rsidR="002E0D66" w:rsidRDefault="008638AC" w:rsidP="008638AC">
          <w:pPr>
            <w:pStyle w:val="7E346E775F6146A6A34DBF9D39CF56DE"/>
          </w:pPr>
          <w:r w:rsidRPr="005E0DFC">
            <w:rPr>
              <w:rStyle w:val="PlaceholderText"/>
            </w:rPr>
            <w:t>Click here to enter text.</w:t>
          </w:r>
        </w:p>
      </w:docPartBody>
    </w:docPart>
    <w:docPart>
      <w:docPartPr>
        <w:name w:val="5DE8991E2AF843ECA9244EF55DD17B00"/>
        <w:category>
          <w:name w:val="General"/>
          <w:gallery w:val="placeholder"/>
        </w:category>
        <w:types>
          <w:type w:val="bbPlcHdr"/>
        </w:types>
        <w:behaviors>
          <w:behavior w:val="content"/>
        </w:behaviors>
        <w:guid w:val="{7DDEEB42-D745-4328-AC01-445B1A5843FB}"/>
      </w:docPartPr>
      <w:docPartBody>
        <w:p w:rsidR="002E0D66" w:rsidRDefault="008638AC" w:rsidP="008638AC">
          <w:pPr>
            <w:pStyle w:val="5DE8991E2AF843ECA9244EF55DD17B00"/>
          </w:pPr>
          <w:r w:rsidRPr="005E0DFC">
            <w:rPr>
              <w:rStyle w:val="PlaceholderText"/>
            </w:rPr>
            <w:t>Click here to enter text.</w:t>
          </w:r>
        </w:p>
      </w:docPartBody>
    </w:docPart>
    <w:docPart>
      <w:docPartPr>
        <w:name w:val="601F987EE6F747EEA9AC1BA40868E74C"/>
        <w:category>
          <w:name w:val="General"/>
          <w:gallery w:val="placeholder"/>
        </w:category>
        <w:types>
          <w:type w:val="bbPlcHdr"/>
        </w:types>
        <w:behaviors>
          <w:behavior w:val="content"/>
        </w:behaviors>
        <w:guid w:val="{63FD7833-F4C1-43AA-898E-FA906132E10E}"/>
      </w:docPartPr>
      <w:docPartBody>
        <w:p w:rsidR="002E0D66" w:rsidRDefault="008638AC" w:rsidP="008638AC">
          <w:pPr>
            <w:pStyle w:val="601F987EE6F747EEA9AC1BA40868E74C"/>
          </w:pPr>
          <w:r w:rsidRPr="005E0DFC">
            <w:rPr>
              <w:rStyle w:val="PlaceholderText"/>
            </w:rPr>
            <w:t>Click here to enter text.</w:t>
          </w:r>
        </w:p>
      </w:docPartBody>
    </w:docPart>
    <w:docPart>
      <w:docPartPr>
        <w:name w:val="21FD04847C26453A83896E7755402E40"/>
        <w:category>
          <w:name w:val="General"/>
          <w:gallery w:val="placeholder"/>
        </w:category>
        <w:types>
          <w:type w:val="bbPlcHdr"/>
        </w:types>
        <w:behaviors>
          <w:behavior w:val="content"/>
        </w:behaviors>
        <w:guid w:val="{701C57EF-9D15-4BBD-989C-BF7C96725667}"/>
      </w:docPartPr>
      <w:docPartBody>
        <w:p w:rsidR="002E0D66" w:rsidRDefault="008638AC" w:rsidP="008638AC">
          <w:pPr>
            <w:pStyle w:val="21FD04847C26453A83896E7755402E40"/>
          </w:pPr>
          <w:r w:rsidRPr="005E0DF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8AC"/>
    <w:rsid w:val="002E0D66"/>
    <w:rsid w:val="0086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8AC"/>
    <w:rPr>
      <w:color w:val="808080"/>
    </w:rPr>
  </w:style>
  <w:style w:type="paragraph" w:customStyle="1" w:styleId="9067DAEDDEB0450F96AA49DE73F31CD3">
    <w:name w:val="9067DAEDDEB0450F96AA49DE73F31CD3"/>
    <w:rsid w:val="008638A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147E12E5FA1E4263AE2EE95B4A8FAFA1">
    <w:name w:val="147E12E5FA1E4263AE2EE95B4A8FAFA1"/>
    <w:rsid w:val="008638A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C2025D27EEC8450897B288F77A98C5A0">
    <w:name w:val="C2025D27EEC8450897B288F77A98C5A0"/>
    <w:rsid w:val="008638A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B4B83019B2794C17AE8FF1CA92F2F82C">
    <w:name w:val="B4B83019B2794C17AE8FF1CA92F2F82C"/>
    <w:rsid w:val="008638A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B39FFA4386D743ED9E477258F5861931">
    <w:name w:val="B39FFA4386D743ED9E477258F5861931"/>
    <w:rsid w:val="008638A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D2E223DFBAFD45BB93DDBFDC410471CE">
    <w:name w:val="D2E223DFBAFD45BB93DDBFDC410471CE"/>
    <w:rsid w:val="008638A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F01CCCD0C9DA401C93D5E2887D0D6CD0">
    <w:name w:val="F01CCCD0C9DA401C93D5E2887D0D6CD0"/>
    <w:rsid w:val="008638A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7F9F93F0029F47E48D259BE793D650D1">
    <w:name w:val="7F9F93F0029F47E48D259BE793D650D1"/>
    <w:rsid w:val="008638A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725CA551A8AE43D18E7887511DC78C10">
    <w:name w:val="725CA551A8AE43D18E7887511DC78C10"/>
    <w:rsid w:val="008638A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7E346E775F6146A6A34DBF9D39CF56DE">
    <w:name w:val="7E346E775F6146A6A34DBF9D39CF56DE"/>
    <w:rsid w:val="008638A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5DE8991E2AF843ECA9244EF55DD17B00">
    <w:name w:val="5DE8991E2AF843ECA9244EF55DD17B00"/>
    <w:rsid w:val="008638A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601F987EE6F747EEA9AC1BA40868E74C">
    <w:name w:val="601F987EE6F747EEA9AC1BA40868E74C"/>
    <w:rsid w:val="008638A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21FD04847C26453A83896E7755402E40">
    <w:name w:val="21FD04847C26453A83896E7755402E40"/>
    <w:rsid w:val="008638AC"/>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ABD906C17CB247098730363897649863">
    <w:name w:val="ABD906C17CB247098730363897649863"/>
    <w:rsid w:val="008638AC"/>
    <w:pPr>
      <w:spacing w:after="120" w:line="285" w:lineRule="auto"/>
    </w:pPr>
    <w:rPr>
      <w:rFonts w:ascii="Calibri" w:eastAsia="Times New Roman" w:hAnsi="Calibri" w:cs="Calibri"/>
      <w:color w:val="000000"/>
      <w:kern w:val="28"/>
      <w:sz w:val="20"/>
      <w:szCs w:val="20"/>
      <w14:ligatures w14:val="standard"/>
      <w14:cntxtAlt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Dishman</dc:creator>
  <cp:lastModifiedBy>Julie Dishman</cp:lastModifiedBy>
  <cp:revision>2</cp:revision>
  <cp:lastPrinted>2019-06-11T18:25:00Z</cp:lastPrinted>
  <dcterms:created xsi:type="dcterms:W3CDTF">2019-06-11T19:16:00Z</dcterms:created>
  <dcterms:modified xsi:type="dcterms:W3CDTF">2019-06-11T19:16:00Z</dcterms:modified>
</cp:coreProperties>
</file>